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7FC" w:rsidRDefault="008C47FC" w:rsidP="008C47FC">
      <w:pPr>
        <w:jc w:val="center"/>
        <w:rPr>
          <w:b/>
        </w:rPr>
      </w:pPr>
      <w:bookmarkStart w:id="0" w:name="_GoBack"/>
      <w:bookmarkEnd w:id="0"/>
      <w:r w:rsidRPr="008C47FC">
        <w:rPr>
          <w:b/>
        </w:rPr>
        <w:t>„ZAJĄCZEK WIELKANOCNY” KONKURS PLASTYCZNY</w:t>
      </w:r>
    </w:p>
    <w:p w:rsidR="008C47FC" w:rsidRPr="008C47FC" w:rsidRDefault="008C47FC" w:rsidP="008C47FC">
      <w:pPr>
        <w:jc w:val="center"/>
        <w:rPr>
          <w:b/>
        </w:rPr>
      </w:pPr>
      <w:r>
        <w:rPr>
          <w:b/>
        </w:rPr>
        <w:t>Komorniki 2020</w:t>
      </w:r>
    </w:p>
    <w:p w:rsidR="008C47FC" w:rsidRDefault="008C47FC" w:rsidP="008C47FC">
      <w:pPr>
        <w:jc w:val="center"/>
      </w:pPr>
      <w:r w:rsidRPr="008C47FC">
        <w:rPr>
          <w:b/>
          <w:bCs/>
        </w:rPr>
        <w:t>Organizator</w:t>
      </w:r>
      <w:r w:rsidRPr="008C47FC">
        <w:t>:</w:t>
      </w:r>
    </w:p>
    <w:p w:rsidR="008C47FC" w:rsidRDefault="00D52A76" w:rsidP="001828DE">
      <w:pPr>
        <w:jc w:val="center"/>
      </w:pPr>
      <w:r>
        <w:t>Ewelina Kufel</w:t>
      </w:r>
    </w:p>
    <w:p w:rsidR="001828DE" w:rsidRPr="008C47FC" w:rsidRDefault="001828DE" w:rsidP="001828DE">
      <w:pPr>
        <w:jc w:val="center"/>
      </w:pPr>
    </w:p>
    <w:p w:rsidR="008C47FC" w:rsidRPr="008C47FC" w:rsidRDefault="008C47FC" w:rsidP="00FA5833">
      <w:pPr>
        <w:jc w:val="center"/>
      </w:pPr>
      <w:r w:rsidRPr="008C47FC">
        <w:rPr>
          <w:b/>
          <w:bCs/>
        </w:rPr>
        <w:t>REGULAMIN KONKURSU</w:t>
      </w:r>
    </w:p>
    <w:p w:rsidR="008C47FC" w:rsidRPr="008C47FC" w:rsidRDefault="008C47FC" w:rsidP="008C47FC">
      <w:r w:rsidRPr="008C47FC">
        <w:t> </w:t>
      </w:r>
    </w:p>
    <w:p w:rsidR="008C47FC" w:rsidRPr="008C47FC" w:rsidRDefault="008C47FC" w:rsidP="008C47FC">
      <w:pPr>
        <w:numPr>
          <w:ilvl w:val="0"/>
          <w:numId w:val="1"/>
        </w:numPr>
      </w:pPr>
      <w:r w:rsidRPr="008C47FC">
        <w:rPr>
          <w:b/>
          <w:bCs/>
        </w:rPr>
        <w:t>Organizator: </w:t>
      </w:r>
      <w:r>
        <w:t>Przedszkole Publiczne Anglojęzyczne „Kraina Talentów” w Komornikach.</w:t>
      </w:r>
    </w:p>
    <w:p w:rsidR="008C47FC" w:rsidRPr="008C47FC" w:rsidRDefault="008C47FC" w:rsidP="008C47FC">
      <w:pPr>
        <w:numPr>
          <w:ilvl w:val="0"/>
          <w:numId w:val="1"/>
        </w:numPr>
      </w:pPr>
      <w:r w:rsidRPr="008C47FC">
        <w:rPr>
          <w:b/>
          <w:bCs/>
        </w:rPr>
        <w:t>Temat:</w:t>
      </w:r>
      <w:r w:rsidRPr="008C47FC">
        <w:t> „Zajączek wielkanocny”.</w:t>
      </w:r>
    </w:p>
    <w:p w:rsidR="001828DE" w:rsidRDefault="008C47FC" w:rsidP="00DD042E">
      <w:pPr>
        <w:numPr>
          <w:ilvl w:val="0"/>
          <w:numId w:val="1"/>
        </w:numPr>
      </w:pPr>
      <w:r w:rsidRPr="008C47FC">
        <w:t>Zadaniem uczestników konkursu jest wykonanie </w:t>
      </w:r>
      <w:r w:rsidRPr="008C47FC">
        <w:rPr>
          <w:b/>
          <w:bCs/>
        </w:rPr>
        <w:t>zajączka wielkanocnego dowolną techniką plastyczną</w:t>
      </w:r>
      <w:r w:rsidR="001828DE">
        <w:rPr>
          <w:b/>
          <w:bCs/>
        </w:rPr>
        <w:t xml:space="preserve"> </w:t>
      </w:r>
      <w:r w:rsidR="001828DE">
        <w:rPr>
          <w:bCs/>
        </w:rPr>
        <w:t>w formie płaskiej lub przestrzennej</w:t>
      </w:r>
      <w:r w:rsidR="00D52A76">
        <w:t xml:space="preserve"> </w:t>
      </w:r>
    </w:p>
    <w:p w:rsidR="001828DE" w:rsidRDefault="00DD042E" w:rsidP="001828DE">
      <w:pPr>
        <w:ind w:left="720"/>
      </w:pPr>
      <w:r>
        <w:t xml:space="preserve">z </w:t>
      </w:r>
      <w:r w:rsidR="00D52A76">
        <w:t>pomocą osoby dorosłej.</w:t>
      </w:r>
    </w:p>
    <w:p w:rsidR="008C47FC" w:rsidRPr="00FA5833" w:rsidRDefault="002127A7" w:rsidP="00FA5833">
      <w:pPr>
        <w:numPr>
          <w:ilvl w:val="0"/>
          <w:numId w:val="1"/>
        </w:numPr>
      </w:pPr>
      <w:r w:rsidRPr="00FA5833">
        <w:t>M</w:t>
      </w:r>
      <w:r w:rsidR="006D2152" w:rsidRPr="00FA5833">
        <w:t>ożliwość zastosowania: farb, kredek, plasteliny, papieru kolorowego, krepy/bibuły, itp., techniki mieszanej, materiałów naturalnych (np. suszonych owoców, różnego rodzaju ziarna, sznurka</w:t>
      </w:r>
      <w:r w:rsidRPr="00FA5833">
        <w:t>, słomy</w:t>
      </w:r>
      <w:r w:rsidR="00633777">
        <w:t>…</w:t>
      </w:r>
      <w:r w:rsidR="006D2152" w:rsidRPr="00FA5833">
        <w:t>)</w:t>
      </w:r>
    </w:p>
    <w:p w:rsidR="008C47FC" w:rsidRPr="008C47FC" w:rsidRDefault="008C47FC" w:rsidP="00F86C8F">
      <w:pPr>
        <w:numPr>
          <w:ilvl w:val="0"/>
          <w:numId w:val="1"/>
        </w:numPr>
      </w:pPr>
      <w:r w:rsidRPr="008C47FC">
        <w:rPr>
          <w:b/>
          <w:bCs/>
        </w:rPr>
        <w:t>Cele konkursu:</w:t>
      </w:r>
    </w:p>
    <w:p w:rsidR="008C47FC" w:rsidRPr="008C47FC" w:rsidRDefault="008C47FC" w:rsidP="008C47FC">
      <w:pPr>
        <w:numPr>
          <w:ilvl w:val="0"/>
          <w:numId w:val="2"/>
        </w:numPr>
      </w:pPr>
      <w:r w:rsidRPr="008C47FC">
        <w:t>pobudzanie i rozwijanie uzdolnień plastycznych dzieci,</w:t>
      </w:r>
    </w:p>
    <w:p w:rsidR="008C47FC" w:rsidRDefault="008C47FC" w:rsidP="008C47FC">
      <w:pPr>
        <w:numPr>
          <w:ilvl w:val="0"/>
          <w:numId w:val="2"/>
        </w:numPr>
      </w:pPr>
      <w:r w:rsidRPr="008C47FC">
        <w:t>przegląd różnych technik plastycznych.</w:t>
      </w:r>
    </w:p>
    <w:p w:rsidR="00F86C8F" w:rsidRDefault="00F86C8F" w:rsidP="008C47FC">
      <w:pPr>
        <w:numPr>
          <w:ilvl w:val="0"/>
          <w:numId w:val="2"/>
        </w:numPr>
      </w:pPr>
      <w:r w:rsidRPr="00F86C8F">
        <w:t>kultywowanie wielkanocnej tradycji wykonywania ozdób świątecznych</w:t>
      </w:r>
    </w:p>
    <w:p w:rsidR="00F86C8F" w:rsidRPr="008C47FC" w:rsidRDefault="00F86C8F" w:rsidP="008C47FC">
      <w:pPr>
        <w:numPr>
          <w:ilvl w:val="0"/>
          <w:numId w:val="2"/>
        </w:numPr>
      </w:pPr>
      <w:r w:rsidRPr="00F86C8F">
        <w:t xml:space="preserve"> umożliwienie dzieciom prezentacji własnych dokonań twórczych</w:t>
      </w:r>
    </w:p>
    <w:p w:rsidR="008C47FC" w:rsidRDefault="008C47FC" w:rsidP="004C157C">
      <w:pPr>
        <w:pStyle w:val="Akapitzlist"/>
        <w:numPr>
          <w:ilvl w:val="0"/>
          <w:numId w:val="1"/>
        </w:numPr>
      </w:pPr>
      <w:r w:rsidRPr="002013DD">
        <w:rPr>
          <w:b/>
          <w:bCs/>
        </w:rPr>
        <w:t>Uczestnicy: </w:t>
      </w:r>
      <w:r w:rsidR="004C157C">
        <w:t>dzieci w wieku przedszkolnym  3-6 lat</w:t>
      </w:r>
    </w:p>
    <w:p w:rsidR="004C157C" w:rsidRDefault="004C157C" w:rsidP="004C157C">
      <w:pPr>
        <w:pStyle w:val="Akapitzlist"/>
      </w:pPr>
    </w:p>
    <w:p w:rsidR="00B73ECC" w:rsidRPr="001828DE" w:rsidRDefault="00B73ECC" w:rsidP="00B73ECC">
      <w:pPr>
        <w:pStyle w:val="Akapitzlist"/>
        <w:numPr>
          <w:ilvl w:val="0"/>
          <w:numId w:val="1"/>
        </w:numPr>
        <w:rPr>
          <w:b/>
        </w:rPr>
      </w:pPr>
      <w:r w:rsidRPr="001828DE">
        <w:rPr>
          <w:b/>
        </w:rPr>
        <w:t>Warunki uczestnictwa w konkursie:</w:t>
      </w:r>
    </w:p>
    <w:p w:rsidR="002127A7" w:rsidRPr="00B73ECC" w:rsidRDefault="002127A7" w:rsidP="00B73ECC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2127A7">
        <w:rPr>
          <w:lang w:eastAsia="pl-PL"/>
        </w:rPr>
        <w:t>Prac</w:t>
      </w:r>
      <w:r>
        <w:rPr>
          <w:lang w:eastAsia="pl-PL"/>
        </w:rPr>
        <w:t>e należy sfotografować</w:t>
      </w:r>
      <w:r w:rsidR="00A3393F">
        <w:rPr>
          <w:lang w:eastAsia="pl-PL"/>
        </w:rPr>
        <w:t xml:space="preserve"> tak</w:t>
      </w:r>
      <w:r w:rsidR="00D52A76">
        <w:rPr>
          <w:lang w:eastAsia="pl-PL"/>
        </w:rPr>
        <w:t xml:space="preserve">, aby zając był  </w:t>
      </w:r>
      <w:r w:rsidR="00633777">
        <w:rPr>
          <w:lang w:eastAsia="pl-PL"/>
        </w:rPr>
        <w:t xml:space="preserve">jak </w:t>
      </w:r>
      <w:r w:rsidR="00D52A76">
        <w:rPr>
          <w:lang w:eastAsia="pl-PL"/>
        </w:rPr>
        <w:t>najlepiej widoczny</w:t>
      </w:r>
      <w:r>
        <w:rPr>
          <w:lang w:eastAsia="pl-PL"/>
        </w:rPr>
        <w:t xml:space="preserve"> i przesłać na adres e-mail</w:t>
      </w:r>
      <w:r w:rsidR="00A3393F">
        <w:rPr>
          <w:lang w:eastAsia="pl-PL"/>
        </w:rPr>
        <w:t xml:space="preserve"> : </w:t>
      </w:r>
      <w:hyperlink r:id="rId5" w:history="1">
        <w:r w:rsidR="002013DD" w:rsidRPr="00B73ECC">
          <w:rPr>
            <w:rStyle w:val="Hipercze"/>
            <w:b/>
            <w:lang w:eastAsia="pl-PL"/>
          </w:rPr>
          <w:t>ewelina.sobkowiak@wp.pl</w:t>
        </w:r>
      </w:hyperlink>
    </w:p>
    <w:p w:rsidR="002013DD" w:rsidRPr="00B73ECC" w:rsidRDefault="002127A7" w:rsidP="00B73ECC">
      <w:pPr>
        <w:pStyle w:val="Akapitzlist"/>
        <w:numPr>
          <w:ilvl w:val="0"/>
          <w:numId w:val="12"/>
        </w:numPr>
        <w:rPr>
          <w:b/>
          <w:lang w:eastAsia="pl-PL"/>
        </w:rPr>
      </w:pPr>
      <w:r w:rsidRPr="002127A7">
        <w:rPr>
          <w:lang w:eastAsia="pl-PL"/>
        </w:rPr>
        <w:t>Każdy uczestnik może wykonać jedną pracę.</w:t>
      </w:r>
    </w:p>
    <w:p w:rsidR="00D52A76" w:rsidRPr="00DD042E" w:rsidRDefault="00A3393F" w:rsidP="00633777">
      <w:pPr>
        <w:pStyle w:val="Akapitzlist"/>
        <w:numPr>
          <w:ilvl w:val="0"/>
          <w:numId w:val="12"/>
        </w:numPr>
        <w:rPr>
          <w:b/>
          <w:lang w:eastAsia="pl-PL"/>
        </w:rPr>
      </w:pPr>
      <w:r>
        <w:rPr>
          <w:lang w:eastAsia="pl-PL"/>
        </w:rPr>
        <w:t>Zdjęcie pracy</w:t>
      </w:r>
      <w:r w:rsidR="002127A7" w:rsidRPr="002127A7">
        <w:rPr>
          <w:lang w:eastAsia="pl-PL"/>
        </w:rPr>
        <w:t xml:space="preserve"> nale</w:t>
      </w:r>
      <w:r w:rsidR="004C157C">
        <w:rPr>
          <w:lang w:eastAsia="pl-PL"/>
        </w:rPr>
        <w:t>ży przesłać do dnia 06</w:t>
      </w:r>
      <w:r>
        <w:rPr>
          <w:lang w:eastAsia="pl-PL"/>
        </w:rPr>
        <w:t>.04.2020</w:t>
      </w:r>
      <w:r w:rsidR="002127A7" w:rsidRPr="002127A7">
        <w:rPr>
          <w:lang w:eastAsia="pl-PL"/>
        </w:rPr>
        <w:t xml:space="preserve"> r.</w:t>
      </w:r>
    </w:p>
    <w:p w:rsidR="00DD042E" w:rsidRPr="00633777" w:rsidRDefault="00DD042E" w:rsidP="00633777">
      <w:pPr>
        <w:pStyle w:val="Akapitzlist"/>
        <w:numPr>
          <w:ilvl w:val="0"/>
          <w:numId w:val="12"/>
        </w:numPr>
        <w:rPr>
          <w:b/>
          <w:lang w:eastAsia="pl-PL"/>
        </w:rPr>
      </w:pPr>
      <w:r>
        <w:rPr>
          <w:lang w:eastAsia="pl-PL"/>
        </w:rPr>
        <w:t>Prace będą wystawione na korytarzu, gdzie rodzice wraz z dziećmi będą mogli oddać swój głos</w:t>
      </w:r>
    </w:p>
    <w:p w:rsidR="004C157C" w:rsidRDefault="002127A7" w:rsidP="004C157C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2127A7">
        <w:rPr>
          <w:lang w:eastAsia="pl-PL"/>
        </w:rPr>
        <w:t>Można oddać tylko jeden głos, na jedną pracę.</w:t>
      </w:r>
    </w:p>
    <w:p w:rsidR="004A255F" w:rsidRPr="002127A7" w:rsidRDefault="004A255F" w:rsidP="00DD042E">
      <w:pPr>
        <w:pStyle w:val="Akapitzlist"/>
        <w:numPr>
          <w:ilvl w:val="0"/>
          <w:numId w:val="12"/>
        </w:numPr>
        <w:rPr>
          <w:lang w:eastAsia="pl-PL"/>
        </w:rPr>
      </w:pPr>
      <w:r w:rsidRPr="004A255F">
        <w:rPr>
          <w:lang w:eastAsia="pl-PL"/>
        </w:rPr>
        <w:t>Rozstrzygnięcie konkursu odbędzie się po powrocie dzieci  do przedszkola.</w:t>
      </w:r>
    </w:p>
    <w:p w:rsidR="00F86C8F" w:rsidRPr="008C47FC" w:rsidRDefault="002127A7" w:rsidP="00D52A76">
      <w:pPr>
        <w:pStyle w:val="Akapitzlist"/>
        <w:numPr>
          <w:ilvl w:val="0"/>
          <w:numId w:val="12"/>
        </w:numPr>
        <w:jc w:val="both"/>
        <w:rPr>
          <w:lang w:eastAsia="pl-PL"/>
        </w:rPr>
      </w:pPr>
      <w:r w:rsidRPr="002127A7">
        <w:rPr>
          <w:lang w:eastAsia="pl-PL"/>
        </w:rPr>
        <w:t>Ws</w:t>
      </w:r>
      <w:r w:rsidR="00D52A76">
        <w:rPr>
          <w:lang w:eastAsia="pl-PL"/>
        </w:rPr>
        <w:t xml:space="preserve">zyscy uczestnicy konkursu zostaną </w:t>
      </w:r>
      <w:r w:rsidR="00633777">
        <w:rPr>
          <w:lang w:eastAsia="pl-PL"/>
        </w:rPr>
        <w:t>uhonorowani.</w:t>
      </w:r>
    </w:p>
    <w:p w:rsidR="008C47FC" w:rsidRPr="008C47FC" w:rsidRDefault="008C47FC" w:rsidP="00B73ECC">
      <w:pPr>
        <w:pStyle w:val="Akapitzlist"/>
        <w:numPr>
          <w:ilvl w:val="0"/>
          <w:numId w:val="12"/>
        </w:numPr>
        <w:jc w:val="both"/>
      </w:pPr>
      <w:r w:rsidRPr="008C47FC">
        <w:t>Do każdej pracy należy</w:t>
      </w:r>
      <w:r w:rsidR="00B77F9E">
        <w:t xml:space="preserve"> dołączyć </w:t>
      </w:r>
      <w:r w:rsidRPr="008C47FC">
        <w:t xml:space="preserve"> metryczkę</w:t>
      </w:r>
      <w:r w:rsidR="00FA5833">
        <w:t xml:space="preserve"> </w:t>
      </w:r>
      <w:r w:rsidRPr="008C47FC">
        <w:t>z następującymi informacjami:</w:t>
      </w:r>
    </w:p>
    <w:p w:rsidR="008C47FC" w:rsidRPr="008C47FC" w:rsidRDefault="008C47FC" w:rsidP="00FA5833">
      <w:pPr>
        <w:jc w:val="center"/>
      </w:pPr>
      <w:r w:rsidRPr="008C47FC">
        <w:rPr>
          <w:b/>
          <w:bCs/>
        </w:rPr>
        <w:lastRenderedPageBreak/>
        <w:t>MERTYCZKA</w:t>
      </w:r>
    </w:p>
    <w:tbl>
      <w:tblPr>
        <w:tblW w:w="9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3"/>
      </w:tblGrid>
      <w:tr w:rsidR="008C47FC" w:rsidRPr="008C47FC" w:rsidTr="002127A7">
        <w:tc>
          <w:tcPr>
            <w:tcW w:w="9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A15" w:rsidRPr="008C47FC" w:rsidRDefault="008C47FC" w:rsidP="00DD042E">
            <w:pPr>
              <w:jc w:val="center"/>
            </w:pPr>
            <w:r w:rsidRPr="008C47FC">
              <w:rPr>
                <w:b/>
                <w:bCs/>
              </w:rPr>
              <w:t>KONKURS PLASTYCZNY</w:t>
            </w:r>
            <w:r w:rsidR="002127A7">
              <w:t xml:space="preserve">   </w:t>
            </w:r>
            <w:r w:rsidRPr="008C47FC">
              <w:rPr>
                <w:b/>
                <w:bCs/>
              </w:rPr>
              <w:t>„Zajączek Wielkanocny”</w:t>
            </w:r>
          </w:p>
        </w:tc>
      </w:tr>
      <w:tr w:rsidR="008C47FC" w:rsidRPr="008C47FC" w:rsidTr="002127A7"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7FC" w:rsidRPr="008C47FC" w:rsidRDefault="008C47FC" w:rsidP="00DD042E">
            <w:pPr>
              <w:jc w:val="center"/>
            </w:pPr>
            <w:r w:rsidRPr="008C47FC">
              <w:rPr>
                <w:b/>
                <w:bCs/>
              </w:rPr>
              <w:t>IMIĘ I NAZWISKO</w:t>
            </w:r>
          </w:p>
          <w:p w:rsidR="00673A15" w:rsidRPr="008C47FC" w:rsidRDefault="008C47FC" w:rsidP="00DD042E">
            <w:pPr>
              <w:jc w:val="center"/>
            </w:pPr>
            <w:r w:rsidRPr="008C47FC">
              <w:rPr>
                <w:b/>
                <w:bCs/>
              </w:rPr>
              <w:t>UCZESTNIKA KONKURSU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A15" w:rsidRPr="008C47FC" w:rsidRDefault="00673A15" w:rsidP="00DD042E">
            <w:pPr>
              <w:jc w:val="center"/>
            </w:pPr>
          </w:p>
        </w:tc>
      </w:tr>
      <w:tr w:rsidR="008C47FC" w:rsidRPr="008C47FC" w:rsidTr="002127A7">
        <w:tc>
          <w:tcPr>
            <w:tcW w:w="4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C47FC" w:rsidRPr="008C47FC" w:rsidRDefault="008C47FC" w:rsidP="00DD042E">
            <w:pPr>
              <w:jc w:val="center"/>
            </w:pPr>
            <w:r w:rsidRPr="008C47FC">
              <w:rPr>
                <w:b/>
                <w:bCs/>
              </w:rPr>
              <w:t>WIEK UCZESTNIKA</w:t>
            </w:r>
          </w:p>
          <w:p w:rsidR="00673A15" w:rsidRPr="008C47FC" w:rsidRDefault="008C47FC" w:rsidP="00DD042E">
            <w:pPr>
              <w:jc w:val="center"/>
            </w:pPr>
            <w:r w:rsidRPr="008C47FC">
              <w:rPr>
                <w:b/>
                <w:bCs/>
              </w:rPr>
              <w:t>NAZWA GRUPY</w:t>
            </w:r>
          </w:p>
        </w:tc>
        <w:tc>
          <w:tcPr>
            <w:tcW w:w="4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73A15" w:rsidRPr="008C47FC" w:rsidRDefault="00673A15" w:rsidP="00DD042E">
            <w:pPr>
              <w:jc w:val="center"/>
            </w:pPr>
          </w:p>
        </w:tc>
      </w:tr>
    </w:tbl>
    <w:p w:rsidR="008C47FC" w:rsidRPr="008C47FC" w:rsidRDefault="008C47FC" w:rsidP="008C47FC">
      <w:r w:rsidRPr="008C47FC">
        <w:t> </w:t>
      </w:r>
    </w:p>
    <w:p w:rsidR="008C47FC" w:rsidRPr="008C47FC" w:rsidRDefault="008C47FC" w:rsidP="00D52A76">
      <w:pPr>
        <w:numPr>
          <w:ilvl w:val="0"/>
          <w:numId w:val="7"/>
        </w:numPr>
        <w:jc w:val="center"/>
      </w:pPr>
      <w:r w:rsidRPr="008C47FC">
        <w:rPr>
          <w:noProof/>
          <w:lang w:eastAsia="pl-PL"/>
        </w:rPr>
        <w:drawing>
          <wp:inline distT="0" distB="0" distL="0" distR="0">
            <wp:extent cx="3333750" cy="2095500"/>
            <wp:effectExtent l="0" t="0" r="0" b="0"/>
            <wp:docPr id="1" name="Obraz 1" descr="Powiększ obraz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iększ obraz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4" w:rsidRDefault="00F11084"/>
    <w:sectPr w:rsidR="00F1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EA3"/>
    <w:multiLevelType w:val="multilevel"/>
    <w:tmpl w:val="65E4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826EE3"/>
    <w:multiLevelType w:val="multilevel"/>
    <w:tmpl w:val="A52E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071B3"/>
    <w:multiLevelType w:val="multilevel"/>
    <w:tmpl w:val="047445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8833B4"/>
    <w:multiLevelType w:val="multilevel"/>
    <w:tmpl w:val="7A244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C2C24"/>
    <w:multiLevelType w:val="multilevel"/>
    <w:tmpl w:val="59B60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4D3113"/>
    <w:multiLevelType w:val="multilevel"/>
    <w:tmpl w:val="D8864E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D5FCB"/>
    <w:multiLevelType w:val="multilevel"/>
    <w:tmpl w:val="6EA0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0329D6"/>
    <w:multiLevelType w:val="multilevel"/>
    <w:tmpl w:val="65E4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C3B20"/>
    <w:multiLevelType w:val="multilevel"/>
    <w:tmpl w:val="047445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06D4D98"/>
    <w:multiLevelType w:val="multilevel"/>
    <w:tmpl w:val="ECE0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F0E3D"/>
    <w:multiLevelType w:val="hybridMultilevel"/>
    <w:tmpl w:val="BA944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6BC4"/>
    <w:multiLevelType w:val="multilevel"/>
    <w:tmpl w:val="047445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FC"/>
    <w:rsid w:val="00001B6E"/>
    <w:rsid w:val="000025AC"/>
    <w:rsid w:val="000040B4"/>
    <w:rsid w:val="000052FE"/>
    <w:rsid w:val="00007A0B"/>
    <w:rsid w:val="00010E57"/>
    <w:rsid w:val="00014788"/>
    <w:rsid w:val="00015253"/>
    <w:rsid w:val="00020949"/>
    <w:rsid w:val="00021128"/>
    <w:rsid w:val="00023061"/>
    <w:rsid w:val="00024E09"/>
    <w:rsid w:val="00026FB3"/>
    <w:rsid w:val="00027489"/>
    <w:rsid w:val="00027595"/>
    <w:rsid w:val="000340D5"/>
    <w:rsid w:val="00042C9E"/>
    <w:rsid w:val="00051883"/>
    <w:rsid w:val="00052473"/>
    <w:rsid w:val="000528EA"/>
    <w:rsid w:val="0006140F"/>
    <w:rsid w:val="00064195"/>
    <w:rsid w:val="000662BC"/>
    <w:rsid w:val="00067200"/>
    <w:rsid w:val="00067EC9"/>
    <w:rsid w:val="00070BD4"/>
    <w:rsid w:val="0007262F"/>
    <w:rsid w:val="00072952"/>
    <w:rsid w:val="0007345F"/>
    <w:rsid w:val="000819B5"/>
    <w:rsid w:val="00083DC6"/>
    <w:rsid w:val="00084AEF"/>
    <w:rsid w:val="0008592C"/>
    <w:rsid w:val="00086B48"/>
    <w:rsid w:val="00086F12"/>
    <w:rsid w:val="00090544"/>
    <w:rsid w:val="00092713"/>
    <w:rsid w:val="00097B05"/>
    <w:rsid w:val="000A0704"/>
    <w:rsid w:val="000A2292"/>
    <w:rsid w:val="000B0AD6"/>
    <w:rsid w:val="000B0E0E"/>
    <w:rsid w:val="000B310E"/>
    <w:rsid w:val="000B34C2"/>
    <w:rsid w:val="000B61FF"/>
    <w:rsid w:val="000B630D"/>
    <w:rsid w:val="000B70F7"/>
    <w:rsid w:val="000C0E9D"/>
    <w:rsid w:val="000C4BF3"/>
    <w:rsid w:val="000C5380"/>
    <w:rsid w:val="000C5E77"/>
    <w:rsid w:val="000D132B"/>
    <w:rsid w:val="000D1421"/>
    <w:rsid w:val="000D17D2"/>
    <w:rsid w:val="000D36B2"/>
    <w:rsid w:val="000D3B6E"/>
    <w:rsid w:val="000D3BA1"/>
    <w:rsid w:val="000D3CED"/>
    <w:rsid w:val="000E0A58"/>
    <w:rsid w:val="000E1A4A"/>
    <w:rsid w:val="000E52E9"/>
    <w:rsid w:val="000E6E67"/>
    <w:rsid w:val="000F10C7"/>
    <w:rsid w:val="000F2990"/>
    <w:rsid w:val="000F4FF4"/>
    <w:rsid w:val="000F6415"/>
    <w:rsid w:val="00100F5D"/>
    <w:rsid w:val="00101235"/>
    <w:rsid w:val="00101784"/>
    <w:rsid w:val="00102BF3"/>
    <w:rsid w:val="00103A19"/>
    <w:rsid w:val="00106BBD"/>
    <w:rsid w:val="00112B5F"/>
    <w:rsid w:val="0011396F"/>
    <w:rsid w:val="0011548B"/>
    <w:rsid w:val="00116FF2"/>
    <w:rsid w:val="001210F8"/>
    <w:rsid w:val="001220A6"/>
    <w:rsid w:val="00137CFC"/>
    <w:rsid w:val="0014087E"/>
    <w:rsid w:val="00145D61"/>
    <w:rsid w:val="0014606C"/>
    <w:rsid w:val="00147515"/>
    <w:rsid w:val="00147526"/>
    <w:rsid w:val="001502BF"/>
    <w:rsid w:val="001604AE"/>
    <w:rsid w:val="0016172A"/>
    <w:rsid w:val="001631CF"/>
    <w:rsid w:val="00164B73"/>
    <w:rsid w:val="00165605"/>
    <w:rsid w:val="00170B1C"/>
    <w:rsid w:val="00171725"/>
    <w:rsid w:val="00172E91"/>
    <w:rsid w:val="001737D3"/>
    <w:rsid w:val="00173837"/>
    <w:rsid w:val="001828DE"/>
    <w:rsid w:val="0018339E"/>
    <w:rsid w:val="00183457"/>
    <w:rsid w:val="0018447A"/>
    <w:rsid w:val="001869F2"/>
    <w:rsid w:val="00187367"/>
    <w:rsid w:val="00187910"/>
    <w:rsid w:val="001901C6"/>
    <w:rsid w:val="0019400A"/>
    <w:rsid w:val="001A0622"/>
    <w:rsid w:val="001A0F90"/>
    <w:rsid w:val="001A5E71"/>
    <w:rsid w:val="001A6D9C"/>
    <w:rsid w:val="001B3009"/>
    <w:rsid w:val="001B3129"/>
    <w:rsid w:val="001B3AFA"/>
    <w:rsid w:val="001B7211"/>
    <w:rsid w:val="001C0A49"/>
    <w:rsid w:val="001C2936"/>
    <w:rsid w:val="001C5B99"/>
    <w:rsid w:val="001C7AEB"/>
    <w:rsid w:val="001D0EA5"/>
    <w:rsid w:val="001D1206"/>
    <w:rsid w:val="001D15A9"/>
    <w:rsid w:val="001D297F"/>
    <w:rsid w:val="001D2A7B"/>
    <w:rsid w:val="001D429B"/>
    <w:rsid w:val="001D76D7"/>
    <w:rsid w:val="001E2EA1"/>
    <w:rsid w:val="001E5697"/>
    <w:rsid w:val="001E6E85"/>
    <w:rsid w:val="001F0688"/>
    <w:rsid w:val="001F07A5"/>
    <w:rsid w:val="001F19AA"/>
    <w:rsid w:val="001F3D5D"/>
    <w:rsid w:val="001F6A83"/>
    <w:rsid w:val="001F7355"/>
    <w:rsid w:val="002013DD"/>
    <w:rsid w:val="002016F7"/>
    <w:rsid w:val="00201CAC"/>
    <w:rsid w:val="0020459C"/>
    <w:rsid w:val="00207F3F"/>
    <w:rsid w:val="002127A7"/>
    <w:rsid w:val="00213E05"/>
    <w:rsid w:val="00214C32"/>
    <w:rsid w:val="0021702B"/>
    <w:rsid w:val="00217882"/>
    <w:rsid w:val="00223C33"/>
    <w:rsid w:val="00224054"/>
    <w:rsid w:val="00224B13"/>
    <w:rsid w:val="0023029E"/>
    <w:rsid w:val="0023083C"/>
    <w:rsid w:val="00232E86"/>
    <w:rsid w:val="00236334"/>
    <w:rsid w:val="00240BC3"/>
    <w:rsid w:val="002429CA"/>
    <w:rsid w:val="00242E4F"/>
    <w:rsid w:val="00245D66"/>
    <w:rsid w:val="00247846"/>
    <w:rsid w:val="00247C38"/>
    <w:rsid w:val="00247D03"/>
    <w:rsid w:val="00250BA4"/>
    <w:rsid w:val="00251A27"/>
    <w:rsid w:val="00255EE1"/>
    <w:rsid w:val="00255FB4"/>
    <w:rsid w:val="002600ED"/>
    <w:rsid w:val="00260B10"/>
    <w:rsid w:val="002623E9"/>
    <w:rsid w:val="00262A1E"/>
    <w:rsid w:val="00265A21"/>
    <w:rsid w:val="00267780"/>
    <w:rsid w:val="00267A5C"/>
    <w:rsid w:val="00270AD4"/>
    <w:rsid w:val="00271FF4"/>
    <w:rsid w:val="0027218F"/>
    <w:rsid w:val="00276E72"/>
    <w:rsid w:val="0027786B"/>
    <w:rsid w:val="00277AD0"/>
    <w:rsid w:val="00277CE9"/>
    <w:rsid w:val="00280490"/>
    <w:rsid w:val="00280CC2"/>
    <w:rsid w:val="00281F20"/>
    <w:rsid w:val="00284D4C"/>
    <w:rsid w:val="002863C3"/>
    <w:rsid w:val="0028670A"/>
    <w:rsid w:val="00287B82"/>
    <w:rsid w:val="002940F8"/>
    <w:rsid w:val="00294586"/>
    <w:rsid w:val="002945CF"/>
    <w:rsid w:val="00296F36"/>
    <w:rsid w:val="002A3255"/>
    <w:rsid w:val="002A3A6D"/>
    <w:rsid w:val="002A48F2"/>
    <w:rsid w:val="002B1E37"/>
    <w:rsid w:val="002B2E4C"/>
    <w:rsid w:val="002B6B6A"/>
    <w:rsid w:val="002B7E23"/>
    <w:rsid w:val="002C0422"/>
    <w:rsid w:val="002C0C20"/>
    <w:rsid w:val="002D28E0"/>
    <w:rsid w:val="002D3754"/>
    <w:rsid w:val="002D37A2"/>
    <w:rsid w:val="002D543E"/>
    <w:rsid w:val="002E09F2"/>
    <w:rsid w:val="002E100F"/>
    <w:rsid w:val="002E5D9B"/>
    <w:rsid w:val="002E7E85"/>
    <w:rsid w:val="002F4531"/>
    <w:rsid w:val="002F5D3E"/>
    <w:rsid w:val="00300B5E"/>
    <w:rsid w:val="00300F20"/>
    <w:rsid w:val="00301FF6"/>
    <w:rsid w:val="0030560B"/>
    <w:rsid w:val="00307364"/>
    <w:rsid w:val="003114B7"/>
    <w:rsid w:val="003119A8"/>
    <w:rsid w:val="0031253D"/>
    <w:rsid w:val="00312753"/>
    <w:rsid w:val="00313A4F"/>
    <w:rsid w:val="00326896"/>
    <w:rsid w:val="00330E62"/>
    <w:rsid w:val="003311FB"/>
    <w:rsid w:val="00331A3D"/>
    <w:rsid w:val="00336EDB"/>
    <w:rsid w:val="00337DBF"/>
    <w:rsid w:val="00344371"/>
    <w:rsid w:val="00344D1D"/>
    <w:rsid w:val="00345314"/>
    <w:rsid w:val="00350E3C"/>
    <w:rsid w:val="0035102C"/>
    <w:rsid w:val="003563CD"/>
    <w:rsid w:val="00356A3D"/>
    <w:rsid w:val="00356BD6"/>
    <w:rsid w:val="00357749"/>
    <w:rsid w:val="00357BEE"/>
    <w:rsid w:val="003601F5"/>
    <w:rsid w:val="00364BC8"/>
    <w:rsid w:val="003709EE"/>
    <w:rsid w:val="003717D2"/>
    <w:rsid w:val="003723E7"/>
    <w:rsid w:val="00372E17"/>
    <w:rsid w:val="0037327D"/>
    <w:rsid w:val="00374D1E"/>
    <w:rsid w:val="0037545E"/>
    <w:rsid w:val="00375EF7"/>
    <w:rsid w:val="00377374"/>
    <w:rsid w:val="00381D8B"/>
    <w:rsid w:val="00381EE1"/>
    <w:rsid w:val="003830C8"/>
    <w:rsid w:val="003831B5"/>
    <w:rsid w:val="00383B67"/>
    <w:rsid w:val="003846E9"/>
    <w:rsid w:val="003850C3"/>
    <w:rsid w:val="003852BB"/>
    <w:rsid w:val="00390A24"/>
    <w:rsid w:val="00393D17"/>
    <w:rsid w:val="003A3117"/>
    <w:rsid w:val="003A65A6"/>
    <w:rsid w:val="003B655C"/>
    <w:rsid w:val="003B7E29"/>
    <w:rsid w:val="003C35E9"/>
    <w:rsid w:val="003C62E5"/>
    <w:rsid w:val="003D1D7C"/>
    <w:rsid w:val="003D3D2B"/>
    <w:rsid w:val="003D4608"/>
    <w:rsid w:val="003E1CB4"/>
    <w:rsid w:val="003E2125"/>
    <w:rsid w:val="003E4F0A"/>
    <w:rsid w:val="003E6025"/>
    <w:rsid w:val="003E69E7"/>
    <w:rsid w:val="003E6A4F"/>
    <w:rsid w:val="003F1469"/>
    <w:rsid w:val="003F3788"/>
    <w:rsid w:val="003F429A"/>
    <w:rsid w:val="003F45BD"/>
    <w:rsid w:val="003F6350"/>
    <w:rsid w:val="003F64B9"/>
    <w:rsid w:val="003F7350"/>
    <w:rsid w:val="003F7A67"/>
    <w:rsid w:val="0040143C"/>
    <w:rsid w:val="00404A8E"/>
    <w:rsid w:val="00410494"/>
    <w:rsid w:val="00411377"/>
    <w:rsid w:val="0041349E"/>
    <w:rsid w:val="004171D0"/>
    <w:rsid w:val="0041747A"/>
    <w:rsid w:val="004209EA"/>
    <w:rsid w:val="004220C8"/>
    <w:rsid w:val="00425A99"/>
    <w:rsid w:val="00425B8E"/>
    <w:rsid w:val="0042798F"/>
    <w:rsid w:val="004331A1"/>
    <w:rsid w:val="00435A3C"/>
    <w:rsid w:val="0044235F"/>
    <w:rsid w:val="00443DE9"/>
    <w:rsid w:val="00446274"/>
    <w:rsid w:val="00450EDE"/>
    <w:rsid w:val="00451E99"/>
    <w:rsid w:val="00452A2A"/>
    <w:rsid w:val="00457D87"/>
    <w:rsid w:val="004606FF"/>
    <w:rsid w:val="00463C34"/>
    <w:rsid w:val="004655C6"/>
    <w:rsid w:val="004668D6"/>
    <w:rsid w:val="0048059B"/>
    <w:rsid w:val="0048066F"/>
    <w:rsid w:val="00482717"/>
    <w:rsid w:val="00485D8B"/>
    <w:rsid w:val="0049281C"/>
    <w:rsid w:val="00492F42"/>
    <w:rsid w:val="0049305E"/>
    <w:rsid w:val="004A20EC"/>
    <w:rsid w:val="004A255F"/>
    <w:rsid w:val="004A2893"/>
    <w:rsid w:val="004A5B3F"/>
    <w:rsid w:val="004A6FE9"/>
    <w:rsid w:val="004A74B8"/>
    <w:rsid w:val="004B4C4D"/>
    <w:rsid w:val="004B4DC8"/>
    <w:rsid w:val="004C0B8C"/>
    <w:rsid w:val="004C157C"/>
    <w:rsid w:val="004C6527"/>
    <w:rsid w:val="004D2ECB"/>
    <w:rsid w:val="004E3448"/>
    <w:rsid w:val="004E4015"/>
    <w:rsid w:val="004F1A91"/>
    <w:rsid w:val="004F32C7"/>
    <w:rsid w:val="004F3FF3"/>
    <w:rsid w:val="004F730A"/>
    <w:rsid w:val="00502BC8"/>
    <w:rsid w:val="005078BA"/>
    <w:rsid w:val="00510351"/>
    <w:rsid w:val="00516BAA"/>
    <w:rsid w:val="00520683"/>
    <w:rsid w:val="00520760"/>
    <w:rsid w:val="00523991"/>
    <w:rsid w:val="005264EE"/>
    <w:rsid w:val="00530566"/>
    <w:rsid w:val="0053496C"/>
    <w:rsid w:val="0053519A"/>
    <w:rsid w:val="00537353"/>
    <w:rsid w:val="00542EA7"/>
    <w:rsid w:val="00544259"/>
    <w:rsid w:val="0054439B"/>
    <w:rsid w:val="00544E29"/>
    <w:rsid w:val="005453AD"/>
    <w:rsid w:val="005455FE"/>
    <w:rsid w:val="00546224"/>
    <w:rsid w:val="005509A9"/>
    <w:rsid w:val="0055102A"/>
    <w:rsid w:val="00553AAD"/>
    <w:rsid w:val="00555A9D"/>
    <w:rsid w:val="00556DD2"/>
    <w:rsid w:val="00560141"/>
    <w:rsid w:val="00561BFD"/>
    <w:rsid w:val="0056270A"/>
    <w:rsid w:val="005635F3"/>
    <w:rsid w:val="00563F64"/>
    <w:rsid w:val="0056522A"/>
    <w:rsid w:val="0056623B"/>
    <w:rsid w:val="00566ADF"/>
    <w:rsid w:val="00566F69"/>
    <w:rsid w:val="00567F74"/>
    <w:rsid w:val="005713BB"/>
    <w:rsid w:val="005774FF"/>
    <w:rsid w:val="00582CA6"/>
    <w:rsid w:val="00587858"/>
    <w:rsid w:val="005901ED"/>
    <w:rsid w:val="00591D7C"/>
    <w:rsid w:val="0059241D"/>
    <w:rsid w:val="005934A7"/>
    <w:rsid w:val="00594752"/>
    <w:rsid w:val="005A1519"/>
    <w:rsid w:val="005A63E0"/>
    <w:rsid w:val="005B64AD"/>
    <w:rsid w:val="005B7321"/>
    <w:rsid w:val="005C00D3"/>
    <w:rsid w:val="005C061B"/>
    <w:rsid w:val="005C14A8"/>
    <w:rsid w:val="005C37D1"/>
    <w:rsid w:val="005C609B"/>
    <w:rsid w:val="005D0A38"/>
    <w:rsid w:val="005D37E4"/>
    <w:rsid w:val="005D4100"/>
    <w:rsid w:val="005D5C50"/>
    <w:rsid w:val="005D5C8C"/>
    <w:rsid w:val="005D792B"/>
    <w:rsid w:val="005E487F"/>
    <w:rsid w:val="005E5202"/>
    <w:rsid w:val="005E5277"/>
    <w:rsid w:val="005E7190"/>
    <w:rsid w:val="005F0697"/>
    <w:rsid w:val="005F0D7D"/>
    <w:rsid w:val="005F2812"/>
    <w:rsid w:val="005F593A"/>
    <w:rsid w:val="00601656"/>
    <w:rsid w:val="0060177C"/>
    <w:rsid w:val="00603282"/>
    <w:rsid w:val="00604FA8"/>
    <w:rsid w:val="00610675"/>
    <w:rsid w:val="006117F8"/>
    <w:rsid w:val="00612B76"/>
    <w:rsid w:val="0061376B"/>
    <w:rsid w:val="006140A0"/>
    <w:rsid w:val="00614CBB"/>
    <w:rsid w:val="006177EC"/>
    <w:rsid w:val="00621B53"/>
    <w:rsid w:val="00623CD7"/>
    <w:rsid w:val="00623D76"/>
    <w:rsid w:val="006278EA"/>
    <w:rsid w:val="0063319E"/>
    <w:rsid w:val="00633777"/>
    <w:rsid w:val="00633AD3"/>
    <w:rsid w:val="00634B04"/>
    <w:rsid w:val="00637DA2"/>
    <w:rsid w:val="0064226E"/>
    <w:rsid w:val="00643CA1"/>
    <w:rsid w:val="00646967"/>
    <w:rsid w:val="00647CC1"/>
    <w:rsid w:val="006516E5"/>
    <w:rsid w:val="00651D80"/>
    <w:rsid w:val="0065614D"/>
    <w:rsid w:val="00656A44"/>
    <w:rsid w:val="00661B2A"/>
    <w:rsid w:val="00664863"/>
    <w:rsid w:val="0067135D"/>
    <w:rsid w:val="00673A15"/>
    <w:rsid w:val="00677641"/>
    <w:rsid w:val="00684903"/>
    <w:rsid w:val="0068798A"/>
    <w:rsid w:val="006911E9"/>
    <w:rsid w:val="00693188"/>
    <w:rsid w:val="00695EC4"/>
    <w:rsid w:val="006A0E20"/>
    <w:rsid w:val="006A0EE4"/>
    <w:rsid w:val="006A3421"/>
    <w:rsid w:val="006A35E3"/>
    <w:rsid w:val="006A389B"/>
    <w:rsid w:val="006B3703"/>
    <w:rsid w:val="006B42E4"/>
    <w:rsid w:val="006C09A3"/>
    <w:rsid w:val="006C1492"/>
    <w:rsid w:val="006C2093"/>
    <w:rsid w:val="006C4E52"/>
    <w:rsid w:val="006C56AC"/>
    <w:rsid w:val="006C75A0"/>
    <w:rsid w:val="006D2152"/>
    <w:rsid w:val="006E1BAF"/>
    <w:rsid w:val="006E35BD"/>
    <w:rsid w:val="006E7309"/>
    <w:rsid w:val="006F1C5B"/>
    <w:rsid w:val="006F20F1"/>
    <w:rsid w:val="006F2C40"/>
    <w:rsid w:val="006F48C0"/>
    <w:rsid w:val="006F6DCC"/>
    <w:rsid w:val="007005E6"/>
    <w:rsid w:val="00701435"/>
    <w:rsid w:val="007044DB"/>
    <w:rsid w:val="00705E46"/>
    <w:rsid w:val="00710355"/>
    <w:rsid w:val="00710B10"/>
    <w:rsid w:val="00716A70"/>
    <w:rsid w:val="00726AD7"/>
    <w:rsid w:val="00730646"/>
    <w:rsid w:val="0073198D"/>
    <w:rsid w:val="00731ED6"/>
    <w:rsid w:val="0073311E"/>
    <w:rsid w:val="00733D9E"/>
    <w:rsid w:val="00734C7F"/>
    <w:rsid w:val="0073669C"/>
    <w:rsid w:val="0074179E"/>
    <w:rsid w:val="0074446B"/>
    <w:rsid w:val="00744FCC"/>
    <w:rsid w:val="0075085E"/>
    <w:rsid w:val="00750F75"/>
    <w:rsid w:val="00754449"/>
    <w:rsid w:val="007559F4"/>
    <w:rsid w:val="0076174A"/>
    <w:rsid w:val="00761798"/>
    <w:rsid w:val="00761FAB"/>
    <w:rsid w:val="00764174"/>
    <w:rsid w:val="00770FB9"/>
    <w:rsid w:val="00773819"/>
    <w:rsid w:val="00782A1F"/>
    <w:rsid w:val="007832E9"/>
    <w:rsid w:val="00783E70"/>
    <w:rsid w:val="007870FE"/>
    <w:rsid w:val="00790D7D"/>
    <w:rsid w:val="00797C26"/>
    <w:rsid w:val="00797E27"/>
    <w:rsid w:val="007A59E2"/>
    <w:rsid w:val="007A63C5"/>
    <w:rsid w:val="007B0474"/>
    <w:rsid w:val="007B08EE"/>
    <w:rsid w:val="007B1C3F"/>
    <w:rsid w:val="007B2598"/>
    <w:rsid w:val="007B350D"/>
    <w:rsid w:val="007B632B"/>
    <w:rsid w:val="007B707B"/>
    <w:rsid w:val="007C4FA5"/>
    <w:rsid w:val="007C50C9"/>
    <w:rsid w:val="007D0AEB"/>
    <w:rsid w:val="007D4D03"/>
    <w:rsid w:val="007D5285"/>
    <w:rsid w:val="007E1A4F"/>
    <w:rsid w:val="007E5FB3"/>
    <w:rsid w:val="007F0109"/>
    <w:rsid w:val="007F3C29"/>
    <w:rsid w:val="007F63AA"/>
    <w:rsid w:val="00801B85"/>
    <w:rsid w:val="00803427"/>
    <w:rsid w:val="008038EA"/>
    <w:rsid w:val="00807401"/>
    <w:rsid w:val="00810F9E"/>
    <w:rsid w:val="00812B7A"/>
    <w:rsid w:val="0081466E"/>
    <w:rsid w:val="00815A58"/>
    <w:rsid w:val="008174FD"/>
    <w:rsid w:val="00821B09"/>
    <w:rsid w:val="00824037"/>
    <w:rsid w:val="00824ADC"/>
    <w:rsid w:val="0082760B"/>
    <w:rsid w:val="00830F34"/>
    <w:rsid w:val="00832C20"/>
    <w:rsid w:val="00833D0E"/>
    <w:rsid w:val="008341BF"/>
    <w:rsid w:val="00837E17"/>
    <w:rsid w:val="0084425A"/>
    <w:rsid w:val="0084480F"/>
    <w:rsid w:val="00846511"/>
    <w:rsid w:val="00851B1A"/>
    <w:rsid w:val="00860179"/>
    <w:rsid w:val="00860844"/>
    <w:rsid w:val="00863491"/>
    <w:rsid w:val="008635B1"/>
    <w:rsid w:val="00863DA8"/>
    <w:rsid w:val="0086617C"/>
    <w:rsid w:val="00871D85"/>
    <w:rsid w:val="00876344"/>
    <w:rsid w:val="0088062F"/>
    <w:rsid w:val="00881A81"/>
    <w:rsid w:val="00883937"/>
    <w:rsid w:val="00886872"/>
    <w:rsid w:val="0088697E"/>
    <w:rsid w:val="00887291"/>
    <w:rsid w:val="0089280E"/>
    <w:rsid w:val="008946F5"/>
    <w:rsid w:val="00896F21"/>
    <w:rsid w:val="00897897"/>
    <w:rsid w:val="00897EDA"/>
    <w:rsid w:val="008A1701"/>
    <w:rsid w:val="008A206A"/>
    <w:rsid w:val="008A3DA8"/>
    <w:rsid w:val="008A5D02"/>
    <w:rsid w:val="008A6711"/>
    <w:rsid w:val="008C16C2"/>
    <w:rsid w:val="008C1B44"/>
    <w:rsid w:val="008C47FC"/>
    <w:rsid w:val="008C6EDC"/>
    <w:rsid w:val="008D04FB"/>
    <w:rsid w:val="008D20BA"/>
    <w:rsid w:val="008D53F1"/>
    <w:rsid w:val="008D6C02"/>
    <w:rsid w:val="008E00B5"/>
    <w:rsid w:val="008E07E0"/>
    <w:rsid w:val="008E2899"/>
    <w:rsid w:val="008E32EA"/>
    <w:rsid w:val="008E3978"/>
    <w:rsid w:val="008E7E04"/>
    <w:rsid w:val="008F11A2"/>
    <w:rsid w:val="008F125F"/>
    <w:rsid w:val="008F1687"/>
    <w:rsid w:val="008F2838"/>
    <w:rsid w:val="008F7A83"/>
    <w:rsid w:val="00901CEC"/>
    <w:rsid w:val="00906C7A"/>
    <w:rsid w:val="00910248"/>
    <w:rsid w:val="00911F3B"/>
    <w:rsid w:val="00914A06"/>
    <w:rsid w:val="00916DEE"/>
    <w:rsid w:val="009206CF"/>
    <w:rsid w:val="00922FDD"/>
    <w:rsid w:val="009230F3"/>
    <w:rsid w:val="00924187"/>
    <w:rsid w:val="009275E8"/>
    <w:rsid w:val="0093086F"/>
    <w:rsid w:val="00932479"/>
    <w:rsid w:val="009325B7"/>
    <w:rsid w:val="00935335"/>
    <w:rsid w:val="009370C6"/>
    <w:rsid w:val="009375FB"/>
    <w:rsid w:val="009410AC"/>
    <w:rsid w:val="0094156D"/>
    <w:rsid w:val="00942CFC"/>
    <w:rsid w:val="00943E6B"/>
    <w:rsid w:val="00944815"/>
    <w:rsid w:val="00945F56"/>
    <w:rsid w:val="0094625A"/>
    <w:rsid w:val="0095381A"/>
    <w:rsid w:val="009542E0"/>
    <w:rsid w:val="009544FA"/>
    <w:rsid w:val="00954AEE"/>
    <w:rsid w:val="00954EF1"/>
    <w:rsid w:val="0095560C"/>
    <w:rsid w:val="009557F3"/>
    <w:rsid w:val="00955AC4"/>
    <w:rsid w:val="00961F93"/>
    <w:rsid w:val="009626B3"/>
    <w:rsid w:val="00963226"/>
    <w:rsid w:val="00966204"/>
    <w:rsid w:val="00966776"/>
    <w:rsid w:val="00966AB9"/>
    <w:rsid w:val="00974E5F"/>
    <w:rsid w:val="00975BCD"/>
    <w:rsid w:val="009807E5"/>
    <w:rsid w:val="009814A5"/>
    <w:rsid w:val="0098157A"/>
    <w:rsid w:val="00985190"/>
    <w:rsid w:val="009878A8"/>
    <w:rsid w:val="00987BAC"/>
    <w:rsid w:val="00987D97"/>
    <w:rsid w:val="00992C6D"/>
    <w:rsid w:val="009979FC"/>
    <w:rsid w:val="009A2D74"/>
    <w:rsid w:val="009A5445"/>
    <w:rsid w:val="009B0FE5"/>
    <w:rsid w:val="009B36EA"/>
    <w:rsid w:val="009B5811"/>
    <w:rsid w:val="009C1201"/>
    <w:rsid w:val="009C1E5F"/>
    <w:rsid w:val="009C3AD7"/>
    <w:rsid w:val="009C5DAE"/>
    <w:rsid w:val="009C7364"/>
    <w:rsid w:val="009C798F"/>
    <w:rsid w:val="009D1B2F"/>
    <w:rsid w:val="009D212D"/>
    <w:rsid w:val="009D2FA3"/>
    <w:rsid w:val="009E1F67"/>
    <w:rsid w:val="009E2368"/>
    <w:rsid w:val="009E344A"/>
    <w:rsid w:val="009E45AB"/>
    <w:rsid w:val="009E49AA"/>
    <w:rsid w:val="009E7214"/>
    <w:rsid w:val="009E7703"/>
    <w:rsid w:val="009F210D"/>
    <w:rsid w:val="009F2DDF"/>
    <w:rsid w:val="009F5262"/>
    <w:rsid w:val="00A01518"/>
    <w:rsid w:val="00A04496"/>
    <w:rsid w:val="00A04EAD"/>
    <w:rsid w:val="00A159CF"/>
    <w:rsid w:val="00A16455"/>
    <w:rsid w:val="00A1741F"/>
    <w:rsid w:val="00A20897"/>
    <w:rsid w:val="00A21AE6"/>
    <w:rsid w:val="00A243E0"/>
    <w:rsid w:val="00A246E9"/>
    <w:rsid w:val="00A279AC"/>
    <w:rsid w:val="00A31A0A"/>
    <w:rsid w:val="00A32CBC"/>
    <w:rsid w:val="00A3393F"/>
    <w:rsid w:val="00A4005A"/>
    <w:rsid w:val="00A433D1"/>
    <w:rsid w:val="00A451B4"/>
    <w:rsid w:val="00A46149"/>
    <w:rsid w:val="00A472D5"/>
    <w:rsid w:val="00A50BF7"/>
    <w:rsid w:val="00A52178"/>
    <w:rsid w:val="00A52751"/>
    <w:rsid w:val="00A53587"/>
    <w:rsid w:val="00A57724"/>
    <w:rsid w:val="00A63B2F"/>
    <w:rsid w:val="00A67443"/>
    <w:rsid w:val="00A70EB5"/>
    <w:rsid w:val="00A7364D"/>
    <w:rsid w:val="00A80B61"/>
    <w:rsid w:val="00A8333D"/>
    <w:rsid w:val="00A833FF"/>
    <w:rsid w:val="00A84312"/>
    <w:rsid w:val="00A84A25"/>
    <w:rsid w:val="00A94933"/>
    <w:rsid w:val="00A96AEE"/>
    <w:rsid w:val="00A96DE3"/>
    <w:rsid w:val="00AA010C"/>
    <w:rsid w:val="00AA19F9"/>
    <w:rsid w:val="00AA2E8A"/>
    <w:rsid w:val="00AA4BC9"/>
    <w:rsid w:val="00AB1EF1"/>
    <w:rsid w:val="00AB2A31"/>
    <w:rsid w:val="00AC08D3"/>
    <w:rsid w:val="00AC1407"/>
    <w:rsid w:val="00AC3496"/>
    <w:rsid w:val="00AC50D3"/>
    <w:rsid w:val="00AC7071"/>
    <w:rsid w:val="00AD5361"/>
    <w:rsid w:val="00AD7447"/>
    <w:rsid w:val="00AE09B3"/>
    <w:rsid w:val="00AE3EEE"/>
    <w:rsid w:val="00AE51FD"/>
    <w:rsid w:val="00AE5B51"/>
    <w:rsid w:val="00AE6EDF"/>
    <w:rsid w:val="00AE7916"/>
    <w:rsid w:val="00AE7C9C"/>
    <w:rsid w:val="00AF0F62"/>
    <w:rsid w:val="00AF3100"/>
    <w:rsid w:val="00AF3D10"/>
    <w:rsid w:val="00AF5A2C"/>
    <w:rsid w:val="00B01A4E"/>
    <w:rsid w:val="00B026A3"/>
    <w:rsid w:val="00B061B4"/>
    <w:rsid w:val="00B1346D"/>
    <w:rsid w:val="00B14C00"/>
    <w:rsid w:val="00B157FA"/>
    <w:rsid w:val="00B206B0"/>
    <w:rsid w:val="00B20E8E"/>
    <w:rsid w:val="00B22F21"/>
    <w:rsid w:val="00B23AC9"/>
    <w:rsid w:val="00B252B5"/>
    <w:rsid w:val="00B256BA"/>
    <w:rsid w:val="00B256D2"/>
    <w:rsid w:val="00B25C26"/>
    <w:rsid w:val="00B2640A"/>
    <w:rsid w:val="00B341CD"/>
    <w:rsid w:val="00B346D0"/>
    <w:rsid w:val="00B3566E"/>
    <w:rsid w:val="00B373BD"/>
    <w:rsid w:val="00B41DFA"/>
    <w:rsid w:val="00B41E59"/>
    <w:rsid w:val="00B456A8"/>
    <w:rsid w:val="00B476BF"/>
    <w:rsid w:val="00B47CD6"/>
    <w:rsid w:val="00B53E90"/>
    <w:rsid w:val="00B54BDF"/>
    <w:rsid w:val="00B618CA"/>
    <w:rsid w:val="00B6259B"/>
    <w:rsid w:val="00B63031"/>
    <w:rsid w:val="00B635FC"/>
    <w:rsid w:val="00B673A0"/>
    <w:rsid w:val="00B733ED"/>
    <w:rsid w:val="00B73ECC"/>
    <w:rsid w:val="00B75B2A"/>
    <w:rsid w:val="00B76838"/>
    <w:rsid w:val="00B775AC"/>
    <w:rsid w:val="00B77F9E"/>
    <w:rsid w:val="00B82CD4"/>
    <w:rsid w:val="00B838CA"/>
    <w:rsid w:val="00B8403E"/>
    <w:rsid w:val="00B8606F"/>
    <w:rsid w:val="00B906CD"/>
    <w:rsid w:val="00B92C53"/>
    <w:rsid w:val="00B92C90"/>
    <w:rsid w:val="00B9304C"/>
    <w:rsid w:val="00B93107"/>
    <w:rsid w:val="00B9569F"/>
    <w:rsid w:val="00B95D94"/>
    <w:rsid w:val="00B96105"/>
    <w:rsid w:val="00B978B9"/>
    <w:rsid w:val="00BA2786"/>
    <w:rsid w:val="00BA5199"/>
    <w:rsid w:val="00BB1D9E"/>
    <w:rsid w:val="00BB281B"/>
    <w:rsid w:val="00BC016B"/>
    <w:rsid w:val="00BC201D"/>
    <w:rsid w:val="00BC2DD5"/>
    <w:rsid w:val="00BC60E4"/>
    <w:rsid w:val="00BD58CF"/>
    <w:rsid w:val="00BE088D"/>
    <w:rsid w:val="00BE1ECD"/>
    <w:rsid w:val="00BE52E2"/>
    <w:rsid w:val="00BE621D"/>
    <w:rsid w:val="00BE6CFF"/>
    <w:rsid w:val="00BE795C"/>
    <w:rsid w:val="00BF2C48"/>
    <w:rsid w:val="00BF5194"/>
    <w:rsid w:val="00BF7A12"/>
    <w:rsid w:val="00C01B2F"/>
    <w:rsid w:val="00C041A1"/>
    <w:rsid w:val="00C076CF"/>
    <w:rsid w:val="00C07912"/>
    <w:rsid w:val="00C12746"/>
    <w:rsid w:val="00C12D87"/>
    <w:rsid w:val="00C15B8F"/>
    <w:rsid w:val="00C22A53"/>
    <w:rsid w:val="00C2708D"/>
    <w:rsid w:val="00C2732F"/>
    <w:rsid w:val="00C31898"/>
    <w:rsid w:val="00C43115"/>
    <w:rsid w:val="00C439F6"/>
    <w:rsid w:val="00C44049"/>
    <w:rsid w:val="00C44339"/>
    <w:rsid w:val="00C505B4"/>
    <w:rsid w:val="00C51BB8"/>
    <w:rsid w:val="00C522BF"/>
    <w:rsid w:val="00C54038"/>
    <w:rsid w:val="00C54A09"/>
    <w:rsid w:val="00C5680D"/>
    <w:rsid w:val="00C57D43"/>
    <w:rsid w:val="00C60360"/>
    <w:rsid w:val="00C60B52"/>
    <w:rsid w:val="00C60F4C"/>
    <w:rsid w:val="00C619CA"/>
    <w:rsid w:val="00C61ADC"/>
    <w:rsid w:val="00C72234"/>
    <w:rsid w:val="00C72639"/>
    <w:rsid w:val="00C75B19"/>
    <w:rsid w:val="00C75E0F"/>
    <w:rsid w:val="00C77AB9"/>
    <w:rsid w:val="00C8019B"/>
    <w:rsid w:val="00C811D9"/>
    <w:rsid w:val="00C81E66"/>
    <w:rsid w:val="00C83132"/>
    <w:rsid w:val="00C86E04"/>
    <w:rsid w:val="00C914B9"/>
    <w:rsid w:val="00C917FA"/>
    <w:rsid w:val="00C92491"/>
    <w:rsid w:val="00C97407"/>
    <w:rsid w:val="00C97BE7"/>
    <w:rsid w:val="00CA0FEA"/>
    <w:rsid w:val="00CB39E5"/>
    <w:rsid w:val="00CB6176"/>
    <w:rsid w:val="00CB674D"/>
    <w:rsid w:val="00CC22FA"/>
    <w:rsid w:val="00CC51B2"/>
    <w:rsid w:val="00CC72E5"/>
    <w:rsid w:val="00CC7530"/>
    <w:rsid w:val="00CD2024"/>
    <w:rsid w:val="00CE0DE0"/>
    <w:rsid w:val="00CE29FF"/>
    <w:rsid w:val="00CE3D49"/>
    <w:rsid w:val="00CE6489"/>
    <w:rsid w:val="00CE6D62"/>
    <w:rsid w:val="00CF38C1"/>
    <w:rsid w:val="00D01B5D"/>
    <w:rsid w:val="00D02261"/>
    <w:rsid w:val="00D036F1"/>
    <w:rsid w:val="00D04F8A"/>
    <w:rsid w:val="00D0621A"/>
    <w:rsid w:val="00D06D8D"/>
    <w:rsid w:val="00D10953"/>
    <w:rsid w:val="00D11F1C"/>
    <w:rsid w:val="00D13E06"/>
    <w:rsid w:val="00D15B3B"/>
    <w:rsid w:val="00D15CE9"/>
    <w:rsid w:val="00D218D0"/>
    <w:rsid w:val="00D27C78"/>
    <w:rsid w:val="00D27F1C"/>
    <w:rsid w:val="00D30144"/>
    <w:rsid w:val="00D31575"/>
    <w:rsid w:val="00D31652"/>
    <w:rsid w:val="00D32E6D"/>
    <w:rsid w:val="00D33200"/>
    <w:rsid w:val="00D364F2"/>
    <w:rsid w:val="00D36F63"/>
    <w:rsid w:val="00D43B07"/>
    <w:rsid w:val="00D46139"/>
    <w:rsid w:val="00D50164"/>
    <w:rsid w:val="00D5091C"/>
    <w:rsid w:val="00D52A76"/>
    <w:rsid w:val="00D55B34"/>
    <w:rsid w:val="00D567FB"/>
    <w:rsid w:val="00D603B7"/>
    <w:rsid w:val="00D63FD7"/>
    <w:rsid w:val="00D665C5"/>
    <w:rsid w:val="00D6725B"/>
    <w:rsid w:val="00D70132"/>
    <w:rsid w:val="00D709D5"/>
    <w:rsid w:val="00D70C13"/>
    <w:rsid w:val="00D7255C"/>
    <w:rsid w:val="00D726C5"/>
    <w:rsid w:val="00D73611"/>
    <w:rsid w:val="00D73FC2"/>
    <w:rsid w:val="00D74BA1"/>
    <w:rsid w:val="00D74C9B"/>
    <w:rsid w:val="00D75343"/>
    <w:rsid w:val="00D777F0"/>
    <w:rsid w:val="00D8427B"/>
    <w:rsid w:val="00D8550F"/>
    <w:rsid w:val="00D86646"/>
    <w:rsid w:val="00D86C51"/>
    <w:rsid w:val="00D87005"/>
    <w:rsid w:val="00D90E08"/>
    <w:rsid w:val="00D91E53"/>
    <w:rsid w:val="00D95618"/>
    <w:rsid w:val="00D95868"/>
    <w:rsid w:val="00D97C52"/>
    <w:rsid w:val="00DA04A6"/>
    <w:rsid w:val="00DA1A81"/>
    <w:rsid w:val="00DA2D71"/>
    <w:rsid w:val="00DA5A2C"/>
    <w:rsid w:val="00DA6AE2"/>
    <w:rsid w:val="00DB0757"/>
    <w:rsid w:val="00DB3917"/>
    <w:rsid w:val="00DB533F"/>
    <w:rsid w:val="00DB7BC5"/>
    <w:rsid w:val="00DC00FC"/>
    <w:rsid w:val="00DC05F8"/>
    <w:rsid w:val="00DC12CF"/>
    <w:rsid w:val="00DC17B2"/>
    <w:rsid w:val="00DC543C"/>
    <w:rsid w:val="00DC6A53"/>
    <w:rsid w:val="00DC7081"/>
    <w:rsid w:val="00DC77AB"/>
    <w:rsid w:val="00DD042E"/>
    <w:rsid w:val="00DD2566"/>
    <w:rsid w:val="00DD7E0A"/>
    <w:rsid w:val="00DE365E"/>
    <w:rsid w:val="00DF1B25"/>
    <w:rsid w:val="00DF2492"/>
    <w:rsid w:val="00DF28AF"/>
    <w:rsid w:val="00DF494D"/>
    <w:rsid w:val="00E027B8"/>
    <w:rsid w:val="00E0578E"/>
    <w:rsid w:val="00E1037D"/>
    <w:rsid w:val="00E11253"/>
    <w:rsid w:val="00E13623"/>
    <w:rsid w:val="00E15CEE"/>
    <w:rsid w:val="00E24EC5"/>
    <w:rsid w:val="00E26617"/>
    <w:rsid w:val="00E315EF"/>
    <w:rsid w:val="00E3302E"/>
    <w:rsid w:val="00E33887"/>
    <w:rsid w:val="00E3508C"/>
    <w:rsid w:val="00E35CAC"/>
    <w:rsid w:val="00E3609B"/>
    <w:rsid w:val="00E36C88"/>
    <w:rsid w:val="00E4111D"/>
    <w:rsid w:val="00E42224"/>
    <w:rsid w:val="00E4606E"/>
    <w:rsid w:val="00E51C39"/>
    <w:rsid w:val="00E5669C"/>
    <w:rsid w:val="00E575B2"/>
    <w:rsid w:val="00E57DBA"/>
    <w:rsid w:val="00E63C41"/>
    <w:rsid w:val="00E64D71"/>
    <w:rsid w:val="00E704FB"/>
    <w:rsid w:val="00E709D4"/>
    <w:rsid w:val="00E7405C"/>
    <w:rsid w:val="00E800F7"/>
    <w:rsid w:val="00E8024A"/>
    <w:rsid w:val="00E850AF"/>
    <w:rsid w:val="00E87363"/>
    <w:rsid w:val="00E910CC"/>
    <w:rsid w:val="00E92014"/>
    <w:rsid w:val="00E96699"/>
    <w:rsid w:val="00E971BB"/>
    <w:rsid w:val="00EA0D71"/>
    <w:rsid w:val="00EA4731"/>
    <w:rsid w:val="00EB13C3"/>
    <w:rsid w:val="00EB2366"/>
    <w:rsid w:val="00EB3001"/>
    <w:rsid w:val="00EC11EC"/>
    <w:rsid w:val="00EC1882"/>
    <w:rsid w:val="00EC6AA0"/>
    <w:rsid w:val="00ED1CA6"/>
    <w:rsid w:val="00ED4F7B"/>
    <w:rsid w:val="00ED7657"/>
    <w:rsid w:val="00EE56A8"/>
    <w:rsid w:val="00EF71F4"/>
    <w:rsid w:val="00EF7830"/>
    <w:rsid w:val="00F0026C"/>
    <w:rsid w:val="00F01C0C"/>
    <w:rsid w:val="00F024FB"/>
    <w:rsid w:val="00F0638F"/>
    <w:rsid w:val="00F06AD6"/>
    <w:rsid w:val="00F11084"/>
    <w:rsid w:val="00F132CA"/>
    <w:rsid w:val="00F136EF"/>
    <w:rsid w:val="00F14A7E"/>
    <w:rsid w:val="00F17DB6"/>
    <w:rsid w:val="00F222DD"/>
    <w:rsid w:val="00F27166"/>
    <w:rsid w:val="00F308D2"/>
    <w:rsid w:val="00F42710"/>
    <w:rsid w:val="00F57864"/>
    <w:rsid w:val="00F601AB"/>
    <w:rsid w:val="00F60A52"/>
    <w:rsid w:val="00F612D2"/>
    <w:rsid w:val="00F629D8"/>
    <w:rsid w:val="00F6361A"/>
    <w:rsid w:val="00F636E4"/>
    <w:rsid w:val="00F65CEF"/>
    <w:rsid w:val="00F67A39"/>
    <w:rsid w:val="00F769D2"/>
    <w:rsid w:val="00F81B02"/>
    <w:rsid w:val="00F83F00"/>
    <w:rsid w:val="00F84AB8"/>
    <w:rsid w:val="00F8625A"/>
    <w:rsid w:val="00F86815"/>
    <w:rsid w:val="00F86AB1"/>
    <w:rsid w:val="00F86C8F"/>
    <w:rsid w:val="00F90F1F"/>
    <w:rsid w:val="00F94013"/>
    <w:rsid w:val="00F97C04"/>
    <w:rsid w:val="00FA0106"/>
    <w:rsid w:val="00FA0308"/>
    <w:rsid w:val="00FA2A15"/>
    <w:rsid w:val="00FA2B1A"/>
    <w:rsid w:val="00FA3039"/>
    <w:rsid w:val="00FA5833"/>
    <w:rsid w:val="00FA5C37"/>
    <w:rsid w:val="00FA5CA4"/>
    <w:rsid w:val="00FA73CA"/>
    <w:rsid w:val="00FB113E"/>
    <w:rsid w:val="00FB13A3"/>
    <w:rsid w:val="00FB4A8F"/>
    <w:rsid w:val="00FB518E"/>
    <w:rsid w:val="00FB60AB"/>
    <w:rsid w:val="00FD37FF"/>
    <w:rsid w:val="00FD57B1"/>
    <w:rsid w:val="00FE3CDF"/>
    <w:rsid w:val="00FF2C45"/>
    <w:rsid w:val="00FF46B4"/>
    <w:rsid w:val="00FF4DF7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C95A3-DD42-4B88-8C3D-C0450A50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7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8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pgluszyna.szkolnastrona.pl/files/pl/1%20-%20Kopia%20-%20Kopia%20-%20Kopia%20-%20Kopia%20-%20Kopia%20-%20Kopia%20-%20Kopia%20-%20Kopia.jpg" TargetMode="External"/><Relationship Id="rId5" Type="http://schemas.openxmlformats.org/officeDocument/2006/relationships/hyperlink" Target="mailto:ewelina.sobkowiak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SOBKOWIAK</dc:creator>
  <cp:lastModifiedBy>Dagmara</cp:lastModifiedBy>
  <cp:revision>2</cp:revision>
  <dcterms:created xsi:type="dcterms:W3CDTF">2020-03-25T08:20:00Z</dcterms:created>
  <dcterms:modified xsi:type="dcterms:W3CDTF">2020-03-25T08:20:00Z</dcterms:modified>
</cp:coreProperties>
</file>