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915EE2">
        <w:rPr>
          <w:rFonts w:ascii="Times New Roman" w:hAnsi="Times New Roman" w:cs="Times New Roman"/>
          <w:b/>
          <w:sz w:val="48"/>
          <w:szCs w:val="48"/>
        </w:rPr>
        <w:t>20.04.2020-24</w:t>
      </w:r>
      <w:r w:rsidR="00146791">
        <w:rPr>
          <w:rFonts w:ascii="Times New Roman" w:hAnsi="Times New Roman" w:cs="Times New Roman"/>
          <w:b/>
          <w:sz w:val="48"/>
          <w:szCs w:val="48"/>
        </w:rPr>
        <w:t>.04.2020</w:t>
      </w:r>
    </w:p>
    <w:p w:rsidR="00915EE2" w:rsidRDefault="002A4314" w:rsidP="0091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15EE2">
        <w:rPr>
          <w:rFonts w:ascii="Times New Roman" w:hAnsi="Times New Roman" w:cs="Times New Roman"/>
          <w:b/>
          <w:sz w:val="24"/>
          <w:szCs w:val="24"/>
        </w:rPr>
        <w:t>Farm animals</w:t>
      </w:r>
    </w:p>
    <w:p w:rsidR="00915EE2" w:rsidRPr="00915EE2" w:rsidRDefault="00915EE2" w:rsidP="00915EE2">
      <w:pPr>
        <w:rPr>
          <w:rFonts w:ascii="Times New Roman" w:hAnsi="Times New Roman" w:cs="Times New Roman"/>
          <w:b/>
          <w:sz w:val="24"/>
          <w:szCs w:val="24"/>
        </w:rPr>
      </w:pPr>
      <w:r w:rsidRPr="00915EE2">
        <w:rPr>
          <w:rFonts w:ascii="Times New Roman" w:hAnsi="Times New Roman" w:cs="Times New Roman"/>
          <w:b/>
          <w:sz w:val="24"/>
          <w:szCs w:val="24"/>
        </w:rPr>
        <w:t>Wprowadzenie nowego materiału:</w:t>
      </w:r>
    </w:p>
    <w:p w:rsidR="008E35F6" w:rsidRDefault="008E35F6" w:rsidP="0091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 w drodze losowania wyciąga z kolorowego work</w:t>
      </w:r>
      <w:r w:rsidR="00915EE2">
        <w:rPr>
          <w:rFonts w:ascii="Times New Roman" w:hAnsi="Times New Roman" w:cs="Times New Roman"/>
          <w:sz w:val="24"/>
          <w:szCs w:val="24"/>
        </w:rPr>
        <w:t>a jeden obrazek przedstawiający zwierzę hodowlane</w:t>
      </w:r>
      <w:r w:rsidR="00915EE2" w:rsidRPr="00915EE2">
        <w:rPr>
          <w:rFonts w:ascii="Times New Roman" w:hAnsi="Times New Roman" w:cs="Times New Roman"/>
          <w:sz w:val="24"/>
          <w:szCs w:val="24"/>
        </w:rPr>
        <w:t>. Nauczyciel pokazuje dzieciom obrazek i pyta: Wh</w:t>
      </w:r>
      <w:r w:rsidR="00915EE2">
        <w:rPr>
          <w:rFonts w:ascii="Times New Roman" w:hAnsi="Times New Roman" w:cs="Times New Roman"/>
          <w:sz w:val="24"/>
          <w:szCs w:val="24"/>
        </w:rPr>
        <w:t>at animal is it? (Jakie to zwierzę hodowlane</w:t>
      </w:r>
      <w:r w:rsidR="00915EE2" w:rsidRPr="00915EE2">
        <w:rPr>
          <w:rFonts w:ascii="Times New Roman" w:hAnsi="Times New Roman" w:cs="Times New Roman"/>
          <w:sz w:val="24"/>
          <w:szCs w:val="24"/>
        </w:rPr>
        <w:t>?) Dzieci poda</w:t>
      </w:r>
      <w:r>
        <w:rPr>
          <w:rFonts w:ascii="Times New Roman" w:hAnsi="Times New Roman" w:cs="Times New Roman"/>
          <w:sz w:val="24"/>
          <w:szCs w:val="24"/>
        </w:rPr>
        <w:t xml:space="preserve">ją nazwę zwierzaka, a 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 gło</w:t>
      </w:r>
      <w:r w:rsidR="00915EE2">
        <w:rPr>
          <w:rFonts w:ascii="Times New Roman" w:hAnsi="Times New Roman" w:cs="Times New Roman"/>
          <w:sz w:val="24"/>
          <w:szCs w:val="24"/>
        </w:rPr>
        <w:t>śno wypowiada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15EE2">
        <w:rPr>
          <w:rFonts w:ascii="Times New Roman" w:hAnsi="Times New Roman" w:cs="Times New Roman"/>
          <w:sz w:val="24"/>
          <w:szCs w:val="24"/>
        </w:rPr>
        <w:t xml:space="preserve"> tę nazwę w języku </w:t>
      </w:r>
      <w:r w:rsidR="00915EE2" w:rsidRPr="00915EE2">
        <w:rPr>
          <w:rFonts w:ascii="Times New Roman" w:hAnsi="Times New Roman" w:cs="Times New Roman"/>
          <w:sz w:val="24"/>
          <w:szCs w:val="24"/>
        </w:rPr>
        <w:t>angielskim, np: It’s a</w:t>
      </w:r>
      <w:r>
        <w:rPr>
          <w:rFonts w:ascii="Times New Roman" w:hAnsi="Times New Roman" w:cs="Times New Roman"/>
          <w:sz w:val="24"/>
          <w:szCs w:val="24"/>
        </w:rPr>
        <w:t xml:space="preserve"> rooster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(To jest kogut</w:t>
      </w:r>
      <w:r w:rsidR="00915EE2">
        <w:rPr>
          <w:rFonts w:ascii="Times New Roman" w:hAnsi="Times New Roman" w:cs="Times New Roman"/>
          <w:sz w:val="24"/>
          <w:szCs w:val="24"/>
        </w:rPr>
        <w:t>)</w:t>
      </w:r>
    </w:p>
    <w:p w:rsidR="008E35F6" w:rsidRDefault="008E35F6" w:rsidP="00915EE2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b/>
          <w:sz w:val="24"/>
          <w:szCs w:val="24"/>
        </w:rPr>
        <w:t>Piosenka Old Mcdonald had a farm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F6">
        <w:rPr>
          <w:rFonts w:ascii="Times New Roman" w:hAnsi="Times New Roman" w:cs="Times New Roman"/>
          <w:sz w:val="24"/>
          <w:szCs w:val="24"/>
        </w:rPr>
        <w:t>https://www.youtube.com/watch?v=_6HzoUcx3eo</w:t>
      </w:r>
    </w:p>
    <w:p w:rsidR="008E35F6" w:rsidRDefault="008E35F6" w:rsidP="00915EE2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915EE2" w:rsidP="008E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F6"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And on that farm he had a pig.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an oink oink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Here an oink.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There an oink.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Everywhere an oink oink.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that farm he had a duck.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quack quack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that farm he had a horse.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neigh neigh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that farm he had a sheep.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baaa baaa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baaa baaa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Old MacDonald had a farm.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that farm he had a cow.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moo moo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moo moo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baaa baaa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baaa baaa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Old MacDonald had a farm.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Old MacDonald had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that farm he had a turkey.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With a gobble-gobble here,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And a gobble-gobble there,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>And a moo moo here.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moo moo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baaa baaa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baaa baaa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neigh neigh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quack quack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an oink oink there.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Old MacDonald had a farm. E-I-E-I-O. </w:t>
      </w:r>
    </w:p>
    <w:p w:rsidR="003206BC" w:rsidRP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895E9E">
        <w:rPr>
          <w:rFonts w:ascii="Times New Roman" w:hAnsi="Times New Roman" w:cs="Times New Roman"/>
          <w:b/>
          <w:sz w:val="24"/>
          <w:szCs w:val="24"/>
        </w:rPr>
        <w:lastRenderedPageBreak/>
        <w:t>Describe the picture</w:t>
      </w:r>
    </w:p>
    <w:p w:rsid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895E9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753331"/>
            <wp:effectExtent l="0" t="0" r="0" b="0"/>
            <wp:docPr id="1" name="Obraz 1" descr="Strona Z ćwiczeniami Dla Dzieciaków Ilustracj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Z ćwiczeniami Dla Dzieciaków Ilustracja Dla Dziec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</w:p>
    <w:p w:rsid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Pokazujemy dzieciom obrazek i zadajemy pytanie: what’s this? Co to jest?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r w:rsidRPr="00895E9E">
        <w:rPr>
          <w:rFonts w:ascii="Times New Roman" w:hAnsi="Times New Roman" w:cs="Times New Roman"/>
          <w:sz w:val="24"/>
          <w:szCs w:val="24"/>
        </w:rPr>
        <w:t>This is farm – to jest farma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r w:rsidRPr="00895E9E">
        <w:rPr>
          <w:rFonts w:ascii="Times New Roman" w:hAnsi="Times New Roman" w:cs="Times New Roman"/>
          <w:sz w:val="24"/>
          <w:szCs w:val="24"/>
        </w:rPr>
        <w:t>In the picture, there are farm animals- na obrazku są zwierzęta hodowlane.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r w:rsidRPr="00895E9E">
        <w:rPr>
          <w:rFonts w:ascii="Times New Roman" w:hAnsi="Times New Roman" w:cs="Times New Roman"/>
          <w:sz w:val="24"/>
          <w:szCs w:val="24"/>
        </w:rPr>
        <w:t>What animals can you see in the picture?- jakie zwierzątka widzisz na obrazku? Dziecko wymienia nazwy po angielsku tyle ile pamięta.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r w:rsidRPr="00895E9E">
        <w:rPr>
          <w:rFonts w:ascii="Times New Roman" w:hAnsi="Times New Roman" w:cs="Times New Roman"/>
          <w:sz w:val="24"/>
          <w:szCs w:val="24"/>
        </w:rPr>
        <w:t>How many animals can you see in the picture?- ile jest zwierzątek na obrazku? Liczymy z dzieckim lub kontrolujemy aby liczyło poprawnie w języku angielskim.</w:t>
      </w:r>
    </w:p>
    <w:p w:rsidR="00891CE7" w:rsidRDefault="00891CE7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2: Farm animals 2</w:t>
      </w:r>
    </w:p>
    <w:p w:rsidR="00891CE7" w:rsidRPr="00891CE7" w:rsidRDefault="00891CE7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 missing? Czego brakuje?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P</w:t>
      </w:r>
      <w:r w:rsidRPr="00891CE7">
        <w:rPr>
          <w:rFonts w:ascii="Times New Roman" w:hAnsi="Times New Roman" w:cs="Times New Roman"/>
          <w:sz w:val="24"/>
          <w:szCs w:val="24"/>
        </w:rPr>
        <w:t>rosi</w:t>
      </w:r>
      <w:r w:rsidRPr="00891CE7">
        <w:rPr>
          <w:rFonts w:ascii="Times New Roman" w:hAnsi="Times New Roman" w:cs="Times New Roman"/>
          <w:sz w:val="24"/>
          <w:szCs w:val="24"/>
        </w:rPr>
        <w:t>my</w:t>
      </w:r>
      <w:r w:rsidRPr="00891CE7">
        <w:rPr>
          <w:rFonts w:ascii="Times New Roman" w:hAnsi="Times New Roman" w:cs="Times New Roman"/>
          <w:sz w:val="24"/>
          <w:szCs w:val="24"/>
        </w:rPr>
        <w:t xml:space="preserve"> dzieci o zamknięcie oczu (Close your eyes). Następnie zakrywa</w:t>
      </w:r>
      <w:r w:rsidRPr="00891CE7">
        <w:rPr>
          <w:rFonts w:ascii="Times New Roman" w:hAnsi="Times New Roman" w:cs="Times New Roman"/>
          <w:sz w:val="24"/>
          <w:szCs w:val="24"/>
        </w:rPr>
        <w:t>my</w:t>
      </w:r>
      <w:r w:rsidRPr="00891CE7">
        <w:rPr>
          <w:rFonts w:ascii="Times New Roman" w:hAnsi="Times New Roman" w:cs="Times New Roman"/>
          <w:sz w:val="24"/>
          <w:szCs w:val="24"/>
        </w:rPr>
        <w:t xml:space="preserve"> jakiś obrazek i prosi</w:t>
      </w:r>
      <w:r w:rsidRPr="00891CE7">
        <w:rPr>
          <w:rFonts w:ascii="Times New Roman" w:hAnsi="Times New Roman" w:cs="Times New Roman"/>
          <w:sz w:val="24"/>
          <w:szCs w:val="24"/>
        </w:rPr>
        <w:t>my</w:t>
      </w:r>
      <w:r w:rsidRPr="00891CE7">
        <w:rPr>
          <w:rFonts w:ascii="Times New Roman" w:hAnsi="Times New Roman" w:cs="Times New Roman"/>
          <w:sz w:val="24"/>
          <w:szCs w:val="24"/>
        </w:rPr>
        <w:t xml:space="preserve"> o otworzenie oczu (Open your eyes. What’s missing?). Dzieci odgadują jakiego zwierzęcia  brakuje.</w:t>
      </w:r>
      <w:r w:rsidRPr="00891CE7">
        <w:rPr>
          <w:rFonts w:ascii="Times New Roman" w:hAnsi="Times New Roman" w:cs="Times New Roman"/>
          <w:sz w:val="24"/>
          <w:szCs w:val="24"/>
        </w:rPr>
        <w:t xml:space="preserve"> (obrazki dostępne w załączniku.)</w:t>
      </w:r>
    </w:p>
    <w:p w:rsidR="00891CE7" w:rsidRPr="00891CE7" w:rsidRDefault="00891CE7" w:rsidP="00891CE7">
      <w:pPr>
        <w:rPr>
          <w:rFonts w:ascii="Times New Roman" w:hAnsi="Times New Roman" w:cs="Times New Roman"/>
          <w:b/>
          <w:sz w:val="24"/>
          <w:szCs w:val="24"/>
        </w:rPr>
      </w:pPr>
      <w:r w:rsidRPr="00891CE7">
        <w:rPr>
          <w:rFonts w:ascii="Times New Roman" w:hAnsi="Times New Roman" w:cs="Times New Roman"/>
          <w:b/>
          <w:sz w:val="24"/>
          <w:szCs w:val="24"/>
        </w:rPr>
        <w:t>Rymownaka „Walk around the farm”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Let's take a walk around the farm,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25DA">
        <w:rPr>
          <w:rFonts w:ascii="Times New Roman" w:hAnsi="Times New Roman" w:cs="Times New Roman"/>
          <w:sz w:val="24"/>
          <w:szCs w:val="24"/>
        </w:rPr>
        <w:t xml:space="preserve">dziecko wyobraża sobie ,że dany przedmiot to                   </w:t>
      </w:r>
    </w:p>
    <w:p w:rsidR="00AE25DA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Chodźmy na spcer wokół farmy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Farma i chodzi wokół niego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around the farm,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wokół farmy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around the farm.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wokół farmy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Let's take a walk around the farm,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widzisz ?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What do you SEE?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Dziecko się zatrzymuje i rozgląda się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cow! A cow!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Dziecko naśladuje krowę</w:t>
      </w:r>
    </w:p>
    <w:p w:rsidR="00891CE7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rooster! A rooster</w:t>
      </w:r>
      <w:r w:rsidR="00891CE7" w:rsidRPr="00891CE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Dziecko naśladuje koguta</w:t>
      </w:r>
      <w:r w:rsidR="00891CE7" w:rsidRPr="0089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duck! A duck!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kaczkę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horse! A horse!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konia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pig! A pig!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świnię</w:t>
      </w:r>
    </w:p>
    <w:p w:rsidR="00891CE7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goat! A goat</w:t>
      </w:r>
      <w:r w:rsidR="00891CE7" w:rsidRPr="00891CE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kozę                                                   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That's what you SEE!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Let's take a walk around the farm,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Powtarzamy czynność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 around the farm,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around the farm.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 Let's take a walk around the farm,</w:t>
      </w:r>
      <w:bookmarkStart w:id="0" w:name="_GoBack"/>
      <w:bookmarkEnd w:id="0"/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sectPr w:rsidR="00891CE7" w:rsidRPr="0089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9C" w:rsidRDefault="008C589C" w:rsidP="0088364D">
      <w:pPr>
        <w:spacing w:after="0" w:line="240" w:lineRule="auto"/>
      </w:pPr>
      <w:r>
        <w:separator/>
      </w:r>
    </w:p>
  </w:endnote>
  <w:endnote w:type="continuationSeparator" w:id="0">
    <w:p w:rsidR="008C589C" w:rsidRDefault="008C589C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9C" w:rsidRDefault="008C589C" w:rsidP="0088364D">
      <w:pPr>
        <w:spacing w:after="0" w:line="240" w:lineRule="auto"/>
      </w:pPr>
      <w:r>
        <w:separator/>
      </w:r>
    </w:p>
  </w:footnote>
  <w:footnote w:type="continuationSeparator" w:id="0">
    <w:p w:rsidR="008C589C" w:rsidRDefault="008C589C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A5C54"/>
    <w:rsid w:val="00106853"/>
    <w:rsid w:val="00132F76"/>
    <w:rsid w:val="00146791"/>
    <w:rsid w:val="00217974"/>
    <w:rsid w:val="002A4314"/>
    <w:rsid w:val="002C0557"/>
    <w:rsid w:val="002C43D7"/>
    <w:rsid w:val="003206BC"/>
    <w:rsid w:val="004020CF"/>
    <w:rsid w:val="004313E5"/>
    <w:rsid w:val="00441375"/>
    <w:rsid w:val="004D3F6E"/>
    <w:rsid w:val="00541493"/>
    <w:rsid w:val="006C06FB"/>
    <w:rsid w:val="006D26F2"/>
    <w:rsid w:val="006E167B"/>
    <w:rsid w:val="006F1843"/>
    <w:rsid w:val="00700038"/>
    <w:rsid w:val="008058BF"/>
    <w:rsid w:val="0083124C"/>
    <w:rsid w:val="008543DD"/>
    <w:rsid w:val="0088364D"/>
    <w:rsid w:val="00891CE7"/>
    <w:rsid w:val="00895E9E"/>
    <w:rsid w:val="008C589C"/>
    <w:rsid w:val="008C7599"/>
    <w:rsid w:val="008E35F6"/>
    <w:rsid w:val="00915E4E"/>
    <w:rsid w:val="00915EE2"/>
    <w:rsid w:val="0099212E"/>
    <w:rsid w:val="009E2893"/>
    <w:rsid w:val="00AA141C"/>
    <w:rsid w:val="00AE25DA"/>
    <w:rsid w:val="00B02814"/>
    <w:rsid w:val="00B338FC"/>
    <w:rsid w:val="00B45622"/>
    <w:rsid w:val="00B74F3F"/>
    <w:rsid w:val="00C34527"/>
    <w:rsid w:val="00C463C2"/>
    <w:rsid w:val="00CB13E0"/>
    <w:rsid w:val="00DA004F"/>
    <w:rsid w:val="00DF30B1"/>
    <w:rsid w:val="00E01F9B"/>
    <w:rsid w:val="00E25CCD"/>
    <w:rsid w:val="00E80C2C"/>
    <w:rsid w:val="00EB171E"/>
    <w:rsid w:val="00F00AEE"/>
    <w:rsid w:val="00F2545C"/>
    <w:rsid w:val="00F46D25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2020-04-19T13:04:00Z</dcterms:created>
  <dcterms:modified xsi:type="dcterms:W3CDTF">2020-04-20T07:00:00Z</dcterms:modified>
</cp:coreProperties>
</file>