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D25" w:rsidRDefault="00F46D2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F46D25">
        <w:rPr>
          <w:rFonts w:ascii="Times New Roman" w:hAnsi="Times New Roman" w:cs="Times New Roman"/>
          <w:b/>
          <w:color w:val="FF0000"/>
          <w:sz w:val="48"/>
          <w:szCs w:val="48"/>
        </w:rPr>
        <w:t>Uwaga! Proszę o wysyłanie zdjęć z przerobionych prac plastycznych i kart pracy. Wszystkie zdjęcia będą umieszczane w teczkach dzieci. Jest to niezbędne do monitorowania realizacji podstawy pro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gramowej jak i postępów dzieci</w:t>
      </w:r>
      <w:r w:rsidRPr="00F46D25">
        <w:rPr>
          <w:rFonts w:ascii="Times New Roman" w:hAnsi="Times New Roman" w:cs="Times New Roman"/>
          <w:b/>
          <w:color w:val="FF0000"/>
          <w:sz w:val="48"/>
          <w:szCs w:val="48"/>
        </w:rPr>
        <w:t>. Z gó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ry dziękuję i życzę powodzenia </w:t>
      </w:r>
      <w:r w:rsidRPr="00F46D25">
        <w:rPr>
          <w:rFonts w:ascii="Times New Roman" w:hAnsi="Times New Roman" w:cs="Times New Roman"/>
          <w:b/>
          <w:color w:val="FF0000"/>
          <w:sz w:val="48"/>
          <w:szCs w:val="48"/>
        </w:rPr>
        <w:sym w:font="Wingdings" w:char="F04A"/>
      </w:r>
    </w:p>
    <w:p w:rsidR="00F46D25" w:rsidRPr="00F46D25" w:rsidRDefault="00F46D2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Mail: dagmara-domanska@wp.pl</w:t>
      </w:r>
    </w:p>
    <w:p w:rsidR="00AA141C" w:rsidRDefault="004020CF">
      <w:pPr>
        <w:rPr>
          <w:rFonts w:ascii="Times New Roman" w:hAnsi="Times New Roman" w:cs="Times New Roman"/>
          <w:b/>
          <w:sz w:val="48"/>
          <w:szCs w:val="48"/>
        </w:rPr>
      </w:pPr>
      <w:r w:rsidRPr="004020CF">
        <w:rPr>
          <w:rFonts w:ascii="Times New Roman" w:hAnsi="Times New Roman" w:cs="Times New Roman"/>
          <w:b/>
          <w:sz w:val="48"/>
          <w:szCs w:val="48"/>
        </w:rPr>
        <w:t xml:space="preserve">Język angielski </w:t>
      </w:r>
      <w:r>
        <w:rPr>
          <w:rFonts w:ascii="Times New Roman" w:hAnsi="Times New Roman" w:cs="Times New Roman"/>
          <w:b/>
          <w:sz w:val="48"/>
          <w:szCs w:val="48"/>
        </w:rPr>
        <w:t>Delfiny</w:t>
      </w:r>
      <w:r w:rsidR="00E25CCD">
        <w:rPr>
          <w:rFonts w:ascii="Times New Roman" w:hAnsi="Times New Roman" w:cs="Times New Roman"/>
          <w:b/>
          <w:sz w:val="48"/>
          <w:szCs w:val="48"/>
        </w:rPr>
        <w:t>, Motyle i Kwiaty</w:t>
      </w:r>
    </w:p>
    <w:p w:rsidR="004020CF" w:rsidRDefault="004020C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Propozycje zabaw i ćwicze</w:t>
      </w:r>
      <w:r w:rsidR="00E01F9B">
        <w:rPr>
          <w:rFonts w:ascii="Times New Roman" w:hAnsi="Times New Roman" w:cs="Times New Roman"/>
          <w:b/>
          <w:sz w:val="48"/>
          <w:szCs w:val="48"/>
        </w:rPr>
        <w:t xml:space="preserve">ń na czas od </w:t>
      </w:r>
      <w:r w:rsidR="003E0A71">
        <w:rPr>
          <w:rFonts w:ascii="Times New Roman" w:hAnsi="Times New Roman" w:cs="Times New Roman"/>
          <w:b/>
          <w:sz w:val="48"/>
          <w:szCs w:val="48"/>
        </w:rPr>
        <w:t>04.05.2020-08.05</w:t>
      </w:r>
      <w:r w:rsidR="00146791">
        <w:rPr>
          <w:rFonts w:ascii="Times New Roman" w:hAnsi="Times New Roman" w:cs="Times New Roman"/>
          <w:b/>
          <w:sz w:val="48"/>
          <w:szCs w:val="48"/>
        </w:rPr>
        <w:t>.2020</w:t>
      </w:r>
    </w:p>
    <w:p w:rsidR="005448FB" w:rsidRDefault="003E0A71" w:rsidP="003E0A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Temat: Vehicles 1</w:t>
      </w:r>
    </w:p>
    <w:p w:rsidR="003E0A71" w:rsidRDefault="003E0A71" w:rsidP="003E0A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 Przedstawiamy ilustrację a później opisujemy ją w języku angielsk</w:t>
      </w:r>
      <w:r w:rsidR="00F15F44">
        <w:rPr>
          <w:rFonts w:ascii="Times New Roman" w:hAnsi="Times New Roman" w:cs="Times New Roman"/>
          <w:b/>
          <w:sz w:val="24"/>
          <w:szCs w:val="24"/>
        </w:rPr>
        <w:t>im(obrazki dostępne na końcu strony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0A71" w:rsidTr="003E0A71">
        <w:tc>
          <w:tcPr>
            <w:tcW w:w="4531" w:type="dxa"/>
          </w:tcPr>
          <w:p w:rsidR="003E0A71" w:rsidRDefault="003E0A71" w:rsidP="003E0A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Zwrot w języku angielskim</w:t>
            </w:r>
          </w:p>
        </w:tc>
        <w:tc>
          <w:tcPr>
            <w:tcW w:w="4531" w:type="dxa"/>
          </w:tcPr>
          <w:p w:rsidR="003E0A71" w:rsidRDefault="003E0A71" w:rsidP="003E0A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Aktywność</w:t>
            </w:r>
          </w:p>
        </w:tc>
      </w:tr>
      <w:tr w:rsidR="003E0A71" w:rsidTr="003E0A71">
        <w:tc>
          <w:tcPr>
            <w:tcW w:w="4531" w:type="dxa"/>
          </w:tcPr>
          <w:p w:rsidR="006C6042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 xml:space="preserve">In the picture there is a bus. The bus is red   </w:t>
            </w:r>
          </w:p>
          <w:p w:rsidR="003E0A71" w:rsidRPr="006C6042" w:rsidRDefault="006C6042" w:rsidP="003E0A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6042">
              <w:rPr>
                <w:rFonts w:ascii="Times New Roman" w:hAnsi="Times New Roman" w:cs="Times New Roman"/>
                <w:i/>
                <w:sz w:val="24"/>
                <w:szCs w:val="24"/>
              </w:rPr>
              <w:t>Na obrazku, znajduje się autobus. Autobus jest czerwony</w:t>
            </w:r>
            <w:r w:rsidR="003E0A71" w:rsidRPr="006C60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</w:t>
            </w:r>
          </w:p>
        </w:tc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Wskazujemy na autobus, zachęcamy dzieci do pokazania obrazka i powtórzenia słownictwa: a</w:t>
            </w:r>
            <w:r w:rsidRPr="003E0A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bus</w:t>
            </w:r>
          </w:p>
        </w:tc>
      </w:tr>
      <w:tr w:rsidR="003E0A71" w:rsidTr="003E0A71">
        <w:tc>
          <w:tcPr>
            <w:tcW w:w="4531" w:type="dxa"/>
          </w:tcPr>
          <w:p w:rsid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In the picture there is a car. The car is blue</w:t>
            </w:r>
          </w:p>
          <w:p w:rsidR="006C6042" w:rsidRPr="006C6042" w:rsidRDefault="006C6042" w:rsidP="003E0A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60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Na obrazku, znajduje się samochód. Samochód jest niebieski.                    </w:t>
            </w:r>
          </w:p>
        </w:tc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Wskazujemy na autobus, zachęcamy dzieci do pokazania obrazka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powtórzenia słownictwa: a car</w:t>
            </w:r>
          </w:p>
        </w:tc>
      </w:tr>
      <w:tr w:rsidR="003E0A71" w:rsidTr="003E0A71"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In the picture there is a bike. The bike is yellow</w:t>
            </w:r>
            <w:r w:rsidR="006C6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6042" w:rsidRPr="006C6042">
              <w:rPr>
                <w:rFonts w:ascii="Times New Roman" w:hAnsi="Times New Roman" w:cs="Times New Roman"/>
                <w:i/>
                <w:sz w:val="24"/>
                <w:szCs w:val="24"/>
              </w:rPr>
              <w:t>Na obrazku, znajduje się rower. rower jest żółty.</w:t>
            </w:r>
            <w:r w:rsidR="006C6042" w:rsidRPr="006C60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Wskazujemy na autobus, zachęcamy dzieci do pokazania obrazka i powtórzenia słownic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twa: a bike</w:t>
            </w:r>
          </w:p>
        </w:tc>
      </w:tr>
      <w:tr w:rsidR="003E0A71" w:rsidTr="003E0A71"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In the picture there is a boat. The boat is brown</w:t>
            </w:r>
            <w:r w:rsidR="006C6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6042" w:rsidRPr="006C6042">
              <w:rPr>
                <w:rFonts w:ascii="Times New Roman" w:hAnsi="Times New Roman" w:cs="Times New Roman"/>
                <w:i/>
                <w:sz w:val="24"/>
                <w:szCs w:val="24"/>
              </w:rPr>
              <w:t>Na obrazku, znajduje się łódź. Łódka jest brązowa</w:t>
            </w:r>
            <w:r w:rsidR="006C6042" w:rsidRPr="006C60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Wskazujemy na autobus, zachęcamy dzieci do pokazania obrazka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powtórzenia słownictwa: a boat</w:t>
            </w:r>
          </w:p>
        </w:tc>
      </w:tr>
      <w:tr w:rsidR="003E0A71" w:rsidTr="003E0A71"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In the picture there is a plane. The plane is green</w:t>
            </w:r>
            <w:r w:rsidR="006C6042">
              <w:t xml:space="preserve"> </w:t>
            </w:r>
            <w:r w:rsidR="006C6042" w:rsidRPr="006C6042">
              <w:rPr>
                <w:rFonts w:ascii="Times New Roman" w:hAnsi="Times New Roman" w:cs="Times New Roman"/>
                <w:i/>
                <w:sz w:val="24"/>
                <w:szCs w:val="24"/>
              </w:rPr>
              <w:t>Na obrazku, znajduje się samolot. Samolot jest zielony.</w:t>
            </w:r>
            <w:r w:rsidR="006C6042" w:rsidRPr="006C60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4531" w:type="dxa"/>
          </w:tcPr>
          <w:p w:rsidR="003E0A71" w:rsidRPr="003E0A71" w:rsidRDefault="003E0A71" w:rsidP="003E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71">
              <w:rPr>
                <w:rFonts w:ascii="Times New Roman" w:hAnsi="Times New Roman" w:cs="Times New Roman"/>
                <w:sz w:val="24"/>
                <w:szCs w:val="24"/>
              </w:rPr>
              <w:t>Wskazujemy na autobus, zachęcamy dzieci do pokazania obrazka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powtórzenia słownictwa: a plane</w:t>
            </w:r>
          </w:p>
        </w:tc>
      </w:tr>
    </w:tbl>
    <w:p w:rsidR="003E0A71" w:rsidRDefault="003E0A71" w:rsidP="003E0A71">
      <w:pPr>
        <w:rPr>
          <w:rFonts w:ascii="Times New Roman" w:hAnsi="Times New Roman" w:cs="Times New Roman"/>
          <w:b/>
          <w:sz w:val="24"/>
          <w:szCs w:val="24"/>
        </w:rPr>
      </w:pPr>
    </w:p>
    <w:p w:rsidR="005448FB" w:rsidRDefault="00AE18E7" w:rsidP="00891CE7">
      <w:pPr>
        <w:rPr>
          <w:rFonts w:ascii="Times New Roman" w:hAnsi="Times New Roman" w:cs="Times New Roman"/>
          <w:b/>
          <w:sz w:val="24"/>
          <w:szCs w:val="24"/>
        </w:rPr>
      </w:pPr>
      <w:r w:rsidRPr="00AE18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75298"/>
            <wp:effectExtent l="0" t="0" r="0" b="1905"/>
            <wp:docPr id="2" name="Obraz 2" descr="C:\Users\B50\Downloads\95206139_716961522407994_60231215186811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50\Downloads\95206139_716961522407994_60231215186811289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E7" w:rsidRDefault="00AE18E7" w:rsidP="00891CE7">
      <w:pPr>
        <w:rPr>
          <w:rFonts w:ascii="Times New Roman" w:hAnsi="Times New Roman" w:cs="Times New Roman"/>
          <w:b/>
          <w:sz w:val="24"/>
          <w:szCs w:val="24"/>
        </w:rPr>
      </w:pPr>
      <w:r w:rsidRPr="00AE18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5298"/>
            <wp:effectExtent l="0" t="0" r="0" b="1905"/>
            <wp:docPr id="3" name="Obraz 3" descr="C:\Users\B50\Downloads\95321116_1813629208778538_136688047159771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50\Downloads\95321116_1813629208778538_136688047159771136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E7" w:rsidRDefault="00AE18E7" w:rsidP="00891CE7">
      <w:pPr>
        <w:rPr>
          <w:rFonts w:ascii="Times New Roman" w:hAnsi="Times New Roman" w:cs="Times New Roman"/>
          <w:b/>
          <w:sz w:val="24"/>
          <w:szCs w:val="24"/>
        </w:rPr>
      </w:pPr>
    </w:p>
    <w:p w:rsidR="00AE18E7" w:rsidRDefault="00AE18E7" w:rsidP="00891CE7">
      <w:pPr>
        <w:rPr>
          <w:rFonts w:ascii="Times New Roman" w:hAnsi="Times New Roman" w:cs="Times New Roman"/>
          <w:b/>
          <w:sz w:val="24"/>
          <w:szCs w:val="24"/>
        </w:rPr>
      </w:pPr>
      <w:r w:rsidRPr="00AE18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75298"/>
            <wp:effectExtent l="0" t="0" r="0" b="1905"/>
            <wp:docPr id="4" name="Obraz 4" descr="C:\Users\B50\Downloads\95186940_548362269408702_867124660361022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50\Downloads\95186940_548362269408702_867124660361022668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20" w:rsidRPr="00997120" w:rsidRDefault="00997120" w:rsidP="00891CE7">
      <w:pPr>
        <w:rPr>
          <w:rFonts w:ascii="Times New Roman" w:hAnsi="Times New Roman" w:cs="Times New Roman"/>
          <w:b/>
          <w:sz w:val="24"/>
          <w:szCs w:val="24"/>
        </w:rPr>
      </w:pPr>
      <w:r w:rsidRPr="00997120">
        <w:rPr>
          <w:rFonts w:ascii="Times New Roman" w:hAnsi="Times New Roman" w:cs="Times New Roman"/>
          <w:b/>
          <w:sz w:val="24"/>
          <w:szCs w:val="24"/>
        </w:rPr>
        <w:t>Zadanie 2. Odgłosy pojazdów</w:t>
      </w:r>
    </w:p>
    <w:p w:rsidR="005448FB" w:rsidRPr="00997120" w:rsidRDefault="00997120" w:rsidP="00891CE7">
      <w:pPr>
        <w:rPr>
          <w:rFonts w:ascii="Times New Roman" w:hAnsi="Times New Roman" w:cs="Times New Roman"/>
          <w:sz w:val="24"/>
          <w:szCs w:val="24"/>
        </w:rPr>
      </w:pPr>
      <w:r w:rsidRPr="00997120">
        <w:rPr>
          <w:rFonts w:ascii="Times New Roman" w:hAnsi="Times New Roman" w:cs="Times New Roman"/>
          <w:sz w:val="24"/>
          <w:szCs w:val="24"/>
        </w:rPr>
        <w:t xml:space="preserve">Dzieci mają przed sobą obrazek przedstawiający miasto(a city). Włączamy nagranie pojazdów, dzieci wskazują odpowiednie pojazdy do usłyszanych dźwięków. Po każdym odgłosie, pyta: </w:t>
      </w:r>
      <w:r w:rsidRPr="00997120">
        <w:rPr>
          <w:rFonts w:ascii="Times New Roman" w:hAnsi="Times New Roman" w:cs="Times New Roman"/>
          <w:i/>
          <w:sz w:val="24"/>
          <w:szCs w:val="24"/>
        </w:rPr>
        <w:t>What is this?</w:t>
      </w:r>
      <w:r w:rsidR="006C6042" w:rsidRPr="006C6042">
        <w:rPr>
          <w:rFonts w:ascii="Times New Roman" w:hAnsi="Times New Roman" w:cs="Times New Roman"/>
          <w:i/>
          <w:sz w:val="24"/>
          <w:szCs w:val="24"/>
        </w:rPr>
        <w:t>co to jest</w:t>
      </w:r>
      <w:r w:rsidR="006C6042">
        <w:rPr>
          <w:rFonts w:ascii="Times New Roman" w:hAnsi="Times New Roman" w:cs="Times New Roman"/>
          <w:sz w:val="24"/>
          <w:szCs w:val="24"/>
        </w:rPr>
        <w:t xml:space="preserve">? </w:t>
      </w:r>
      <w:r w:rsidRPr="00997120">
        <w:rPr>
          <w:rFonts w:ascii="Times New Roman" w:hAnsi="Times New Roman" w:cs="Times New Roman"/>
          <w:sz w:val="24"/>
          <w:szCs w:val="24"/>
        </w:rPr>
        <w:t>Dzieci nazywają pojazdy</w:t>
      </w:r>
    </w:p>
    <w:p w:rsidR="00997120" w:rsidRDefault="00997120" w:rsidP="00891C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3. Nazywamy odpowiednie środki transportu i wykonujemy odpowiednie gesty. Zachęcamy dzieci ,aby wykonywały ćwiczenia razem z nami.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97120" w:rsidTr="00997120">
        <w:tc>
          <w:tcPr>
            <w:tcW w:w="4531" w:type="dxa"/>
          </w:tcPr>
          <w:p w:rsidR="00997120" w:rsidRDefault="00997120" w:rsidP="00891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Pojazd</w:t>
            </w:r>
          </w:p>
        </w:tc>
        <w:tc>
          <w:tcPr>
            <w:tcW w:w="4531" w:type="dxa"/>
          </w:tcPr>
          <w:p w:rsidR="00997120" w:rsidRDefault="00997120" w:rsidP="00891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Aktywność</w:t>
            </w:r>
          </w:p>
        </w:tc>
      </w:tr>
      <w:tr w:rsidR="00997120" w:rsidTr="00997120">
        <w:tc>
          <w:tcPr>
            <w:tcW w:w="4531" w:type="dxa"/>
          </w:tcPr>
          <w:p w:rsidR="00997120" w:rsidRDefault="00997120" w:rsidP="00891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car</w:t>
            </w:r>
            <w:r w:rsidR="006C6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(samochód)</w:t>
            </w:r>
          </w:p>
        </w:tc>
        <w:tc>
          <w:tcPr>
            <w:tcW w:w="4531" w:type="dxa"/>
          </w:tcPr>
          <w:p w:rsidR="00997120" w:rsidRPr="00997120" w:rsidRDefault="00997120" w:rsidP="0089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120">
              <w:rPr>
                <w:rFonts w:ascii="Times New Roman" w:hAnsi="Times New Roman" w:cs="Times New Roman"/>
                <w:sz w:val="24"/>
                <w:szCs w:val="24"/>
              </w:rPr>
              <w:t>Przemieszczamy się po pokoju, dłonie wysunięte do przodu i ułożone jak na kierownicy.</w:t>
            </w:r>
          </w:p>
        </w:tc>
      </w:tr>
      <w:tr w:rsidR="00997120" w:rsidTr="00997120">
        <w:tc>
          <w:tcPr>
            <w:tcW w:w="4531" w:type="dxa"/>
          </w:tcPr>
          <w:p w:rsidR="00997120" w:rsidRDefault="00997120" w:rsidP="00891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plane</w:t>
            </w:r>
            <w:r w:rsidR="006C6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(samolot)</w:t>
            </w:r>
          </w:p>
        </w:tc>
        <w:tc>
          <w:tcPr>
            <w:tcW w:w="4531" w:type="dxa"/>
          </w:tcPr>
          <w:p w:rsidR="00997120" w:rsidRPr="00997120" w:rsidRDefault="00997120" w:rsidP="0089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Kładziemy się na brzuchu, rozkładamy ręce na boki, wyprostowane nogi lekko unosi</w:t>
            </w:r>
            <w:r w:rsidR="006C6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my do góry.</w:t>
            </w:r>
          </w:p>
        </w:tc>
      </w:tr>
      <w:tr w:rsidR="00997120" w:rsidTr="00997120">
        <w:tc>
          <w:tcPr>
            <w:tcW w:w="4531" w:type="dxa"/>
          </w:tcPr>
          <w:p w:rsidR="00997120" w:rsidRDefault="00997120" w:rsidP="00891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bike</w:t>
            </w:r>
            <w:r w:rsidR="006C6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(rower)</w:t>
            </w:r>
          </w:p>
        </w:tc>
        <w:tc>
          <w:tcPr>
            <w:tcW w:w="4531" w:type="dxa"/>
          </w:tcPr>
          <w:p w:rsidR="00997120" w:rsidRPr="00997120" w:rsidRDefault="00997120" w:rsidP="0089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120">
              <w:rPr>
                <w:rFonts w:ascii="Times New Roman" w:hAnsi="Times New Roman" w:cs="Times New Roman"/>
                <w:sz w:val="24"/>
                <w:szCs w:val="24"/>
              </w:rPr>
              <w:t>Kładziemy się na plecach, unosimy nogi do góry i naśladujemy pedałowanie.</w:t>
            </w:r>
          </w:p>
        </w:tc>
      </w:tr>
      <w:tr w:rsidR="00997120" w:rsidTr="00997120">
        <w:tc>
          <w:tcPr>
            <w:tcW w:w="4531" w:type="dxa"/>
          </w:tcPr>
          <w:p w:rsidR="00997120" w:rsidRDefault="00997120" w:rsidP="00891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boat</w:t>
            </w:r>
            <w:r w:rsidR="006C6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(łódka)</w:t>
            </w:r>
          </w:p>
        </w:tc>
        <w:tc>
          <w:tcPr>
            <w:tcW w:w="4531" w:type="dxa"/>
          </w:tcPr>
          <w:p w:rsidR="00997120" w:rsidRPr="00997120" w:rsidRDefault="00997120" w:rsidP="0089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120">
              <w:rPr>
                <w:rFonts w:ascii="Times New Roman" w:hAnsi="Times New Roman" w:cs="Times New Roman"/>
                <w:sz w:val="24"/>
                <w:szCs w:val="24"/>
              </w:rPr>
              <w:t>Siadamy po turecku, naśladujemy wiosłowanie oburącz raz po prawej, raz po lewej.</w:t>
            </w:r>
          </w:p>
        </w:tc>
      </w:tr>
    </w:tbl>
    <w:p w:rsidR="00997120" w:rsidRDefault="00997120" w:rsidP="00891CE7">
      <w:pPr>
        <w:rPr>
          <w:rFonts w:ascii="Times New Roman" w:hAnsi="Times New Roman" w:cs="Times New Roman"/>
          <w:b/>
          <w:sz w:val="24"/>
          <w:szCs w:val="24"/>
        </w:rPr>
      </w:pPr>
    </w:p>
    <w:p w:rsidR="00891CE7" w:rsidRDefault="00997120" w:rsidP="00997120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4 </w:t>
      </w:r>
      <w:r w:rsidR="006C6042">
        <w:rPr>
          <w:rFonts w:ascii="Times New Roman" w:hAnsi="Times New Roman" w:cs="Times New Roman"/>
          <w:b/>
          <w:sz w:val="24"/>
          <w:szCs w:val="24"/>
        </w:rPr>
        <w:t>Piosenka The wheels on the bus – zabawa ruchowa przy piosence.</w:t>
      </w:r>
      <w:r w:rsidR="00047C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6042" w:rsidRDefault="006C6042" w:rsidP="00997120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 w:rsidRPr="006C6042">
        <w:rPr>
          <w:rFonts w:ascii="Times New Roman" w:hAnsi="Times New Roman" w:cs="Times New Roman"/>
          <w:b/>
          <w:sz w:val="24"/>
          <w:szCs w:val="24"/>
        </w:rPr>
        <w:t>https://www.youtube.com/watch?v=e_04ZrNroTo</w:t>
      </w:r>
    </w:p>
    <w:p w:rsidR="00047C0F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wheels on the bus go round and round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2B58">
        <w:rPr>
          <w:rFonts w:ascii="Times New Roman" w:hAnsi="Times New Roman" w:cs="Times New Roman"/>
          <w:sz w:val="24"/>
          <w:szCs w:val="24"/>
        </w:rPr>
        <w:t xml:space="preserve">                Młynek rękami przed sobą.</w:t>
      </w:r>
    </w:p>
    <w:p w:rsidR="006C6042" w:rsidRPr="006C6042" w:rsidRDefault="00047C0F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Koła autobusu kręcą się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047C0F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Round and round</w:t>
      </w:r>
      <w:r w:rsidR="00047C0F">
        <w:rPr>
          <w:rFonts w:ascii="Times New Roman" w:hAnsi="Times New Roman" w:cs="Times New Roman"/>
          <w:sz w:val="24"/>
          <w:szCs w:val="24"/>
        </w:rPr>
        <w:t xml:space="preserve">    </w:t>
      </w:r>
      <w:r w:rsidR="00922B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922B58" w:rsidRPr="00922B58">
        <w:rPr>
          <w:rFonts w:ascii="Times New Roman" w:hAnsi="Times New Roman" w:cs="Times New Roman"/>
          <w:sz w:val="24"/>
          <w:szCs w:val="24"/>
        </w:rPr>
        <w:t>Młynek rękami przed sobą.</w:t>
      </w:r>
    </w:p>
    <w:p w:rsidR="006C6042" w:rsidRPr="006C6042" w:rsidRDefault="00047C0F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Kręcą się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047C0F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Round and round</w:t>
      </w:r>
      <w:r w:rsidR="00047C0F">
        <w:rPr>
          <w:rFonts w:ascii="Times New Roman" w:hAnsi="Times New Roman" w:cs="Times New Roman"/>
          <w:sz w:val="24"/>
          <w:szCs w:val="24"/>
        </w:rPr>
        <w:t xml:space="preserve">     </w:t>
      </w:r>
      <w:r w:rsidR="00922B58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922B58" w:rsidRPr="00922B58">
        <w:rPr>
          <w:rFonts w:ascii="Times New Roman" w:hAnsi="Times New Roman" w:cs="Times New Roman"/>
          <w:sz w:val="24"/>
          <w:szCs w:val="24"/>
        </w:rPr>
        <w:t>Młynek rękami przed sobą.</w:t>
      </w:r>
    </w:p>
    <w:p w:rsidR="006C6042" w:rsidRPr="006C6042" w:rsidRDefault="00047C0F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Kręcą się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wheels on the bus go round and round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Przez całe miasto.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doors on the bus go open and shut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Drzwi autobusu otwierają i zamykają się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Open and shut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Otwierają i zamykają się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Open and shut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doors on the bus go open and shut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wipers on the bus go swish, swish, swish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 xml:space="preserve">Wycieraczki autobusu chlapią chlap chlap 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Swish, swish, swish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Chlap chlap chlap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Swish, swish, swish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wipers on the bus go swish, swish, swish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signals on the bus go blink, blink, blink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Światła autobusu migają, migają, migają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Blink, blink, blink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Migają. Migają. migają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Blink, blink, blink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lastRenderedPageBreak/>
        <w:t>The signals on the bus go blink, blink, blink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horn on the bus goes beep, beep, beep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Klakson autobusu brzęczy bip bip bip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Beep, beep, beep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Bip, bip, bip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Beep, beep, beep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horn on the bus goes beep, beep, beep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motor on the bus goes vroom, vroom vroom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Silnik autobusu robi wrum, wrum wrum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Vroom, vroom, vroom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Wrum, wrum, wrum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Vroom, vroom, vroom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motor on the bus goes vroom, vroom, vroom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people on the bus go up and down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Ludzie w autobusie skaczą w górę i w dół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Up and down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W górę i w dół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Up and down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people on the bus go up and down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babies on the bus go “Wah, wah, wah!”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Małe dzieci w autobusie płaczą łeee, łee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“Wah, wah, wah!”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lastRenderedPageBreak/>
        <w:t xml:space="preserve">“Wah, wah, wah!” 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babies on the bus go “Wah, wah, wah!”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mommies on the bus go “Shh, shh, shh!”</w:t>
      </w:r>
    </w:p>
    <w:p w:rsidR="00047C0F" w:rsidRPr="00047C0F" w:rsidRDefault="00047C0F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047C0F">
        <w:rPr>
          <w:rFonts w:ascii="Times New Roman" w:hAnsi="Times New Roman" w:cs="Times New Roman"/>
          <w:i/>
          <w:sz w:val="24"/>
          <w:szCs w:val="24"/>
        </w:rPr>
        <w:t>Mamusie w autobusie mówią: ciii ,ciii , ciii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“Shh, shh, shh!”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“Shh, shh, shh!”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mommies on the bus go “Shh, shh, shh!”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daddies on the bus go “I love you!”</w:t>
      </w:r>
    </w:p>
    <w:p w:rsidR="00922B58" w:rsidRPr="00922B58" w:rsidRDefault="00922B58" w:rsidP="006C6042">
      <w:pPr>
        <w:tabs>
          <w:tab w:val="left" w:pos="2385"/>
        </w:tabs>
        <w:rPr>
          <w:rFonts w:ascii="Times New Roman" w:hAnsi="Times New Roman" w:cs="Times New Roman"/>
          <w:i/>
          <w:sz w:val="24"/>
          <w:szCs w:val="24"/>
        </w:rPr>
      </w:pPr>
      <w:r w:rsidRPr="00922B58">
        <w:rPr>
          <w:rFonts w:ascii="Times New Roman" w:hAnsi="Times New Roman" w:cs="Times New Roman"/>
          <w:i/>
          <w:sz w:val="24"/>
          <w:szCs w:val="24"/>
        </w:rPr>
        <w:t>Tatusiowie w autobusie mówią: Kocham Cię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“I love you!”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“I love you!”</w:t>
      </w:r>
    </w:p>
    <w:p w:rsidR="006C6042" w:rsidRP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The daddies on the bus go “I love you!”</w:t>
      </w:r>
    </w:p>
    <w:p w:rsidR="006C6042" w:rsidRDefault="006C6042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 w:rsidRPr="006C6042">
        <w:rPr>
          <w:rFonts w:ascii="Times New Roman" w:hAnsi="Times New Roman" w:cs="Times New Roman"/>
          <w:sz w:val="24"/>
          <w:szCs w:val="24"/>
        </w:rPr>
        <w:t>All through the town</w:t>
      </w:r>
    </w:p>
    <w:p w:rsidR="00AE25B1" w:rsidRDefault="00AE25B1" w:rsidP="006C6042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</w:p>
    <w:p w:rsidR="00FD722F" w:rsidRDefault="00AE25B1" w:rsidP="006C6042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 w:rsidRPr="00AE25B1">
        <w:rPr>
          <w:rFonts w:ascii="Times New Roman" w:hAnsi="Times New Roman" w:cs="Times New Roman"/>
          <w:b/>
          <w:sz w:val="24"/>
          <w:szCs w:val="24"/>
        </w:rPr>
        <w:t>Zadanie 5. Karta pracy nr.1 Pokoloruj wyrazy- dostępna w załączniku.</w:t>
      </w:r>
    </w:p>
    <w:p w:rsidR="00FD722F" w:rsidRDefault="00FD72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25B1" w:rsidRDefault="00FD722F" w:rsidP="006C6042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24129</wp:posOffset>
            </wp:positionV>
            <wp:extent cx="2973996" cy="185737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87" cy="18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45896" cy="58864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04" cy="59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2F" w:rsidRDefault="00FD722F" w:rsidP="006C6042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76575" cy="1921151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74" cy="19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2F" w:rsidRPr="00AE25B1" w:rsidRDefault="00FD722F" w:rsidP="006C6042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FD722F" w:rsidRPr="00AE2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7BB" w:rsidRDefault="006F47BB" w:rsidP="0088364D">
      <w:pPr>
        <w:spacing w:after="0" w:line="240" w:lineRule="auto"/>
      </w:pPr>
      <w:r>
        <w:separator/>
      </w:r>
    </w:p>
  </w:endnote>
  <w:endnote w:type="continuationSeparator" w:id="0">
    <w:p w:rsidR="006F47BB" w:rsidRDefault="006F47BB" w:rsidP="0088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7BB" w:rsidRDefault="006F47BB" w:rsidP="0088364D">
      <w:pPr>
        <w:spacing w:after="0" w:line="240" w:lineRule="auto"/>
      </w:pPr>
      <w:r>
        <w:separator/>
      </w:r>
    </w:p>
  </w:footnote>
  <w:footnote w:type="continuationSeparator" w:id="0">
    <w:p w:rsidR="006F47BB" w:rsidRDefault="006F47BB" w:rsidP="00883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0CF"/>
    <w:rsid w:val="000053BB"/>
    <w:rsid w:val="00047C0F"/>
    <w:rsid w:val="00066035"/>
    <w:rsid w:val="00066474"/>
    <w:rsid w:val="000A5C54"/>
    <w:rsid w:val="00106853"/>
    <w:rsid w:val="0011258A"/>
    <w:rsid w:val="00132F76"/>
    <w:rsid w:val="00146791"/>
    <w:rsid w:val="00217974"/>
    <w:rsid w:val="002A4314"/>
    <w:rsid w:val="002C0557"/>
    <w:rsid w:val="002C43D7"/>
    <w:rsid w:val="00305670"/>
    <w:rsid w:val="003206BC"/>
    <w:rsid w:val="003E0A71"/>
    <w:rsid w:val="004020CF"/>
    <w:rsid w:val="004313E5"/>
    <w:rsid w:val="00441375"/>
    <w:rsid w:val="004B3C32"/>
    <w:rsid w:val="004D3F6E"/>
    <w:rsid w:val="00541493"/>
    <w:rsid w:val="005448FB"/>
    <w:rsid w:val="006C06FB"/>
    <w:rsid w:val="006C6042"/>
    <w:rsid w:val="006D26F2"/>
    <w:rsid w:val="006E167B"/>
    <w:rsid w:val="006F1843"/>
    <w:rsid w:val="006F47BB"/>
    <w:rsid w:val="00700038"/>
    <w:rsid w:val="00765059"/>
    <w:rsid w:val="007D4945"/>
    <w:rsid w:val="008058BF"/>
    <w:rsid w:val="0083124C"/>
    <w:rsid w:val="008543DD"/>
    <w:rsid w:val="0088364D"/>
    <w:rsid w:val="00891CE7"/>
    <w:rsid w:val="00895E9E"/>
    <w:rsid w:val="008C589C"/>
    <w:rsid w:val="008C7599"/>
    <w:rsid w:val="008C7FDF"/>
    <w:rsid w:val="008E35F6"/>
    <w:rsid w:val="00915E4E"/>
    <w:rsid w:val="00915EE2"/>
    <w:rsid w:val="00922B58"/>
    <w:rsid w:val="00957BB0"/>
    <w:rsid w:val="0099212E"/>
    <w:rsid w:val="00997120"/>
    <w:rsid w:val="009E2893"/>
    <w:rsid w:val="00A0675C"/>
    <w:rsid w:val="00A410C0"/>
    <w:rsid w:val="00AA141C"/>
    <w:rsid w:val="00AE18E7"/>
    <w:rsid w:val="00AE25B1"/>
    <w:rsid w:val="00AE25DA"/>
    <w:rsid w:val="00B02814"/>
    <w:rsid w:val="00B338FC"/>
    <w:rsid w:val="00B45622"/>
    <w:rsid w:val="00B74F3F"/>
    <w:rsid w:val="00C34527"/>
    <w:rsid w:val="00C463C2"/>
    <w:rsid w:val="00CB13E0"/>
    <w:rsid w:val="00DA004F"/>
    <w:rsid w:val="00DE4C46"/>
    <w:rsid w:val="00DF30B1"/>
    <w:rsid w:val="00E01F9B"/>
    <w:rsid w:val="00E25CCD"/>
    <w:rsid w:val="00E80C2C"/>
    <w:rsid w:val="00EB171E"/>
    <w:rsid w:val="00F00AEE"/>
    <w:rsid w:val="00F15F44"/>
    <w:rsid w:val="00F2545C"/>
    <w:rsid w:val="00F46D25"/>
    <w:rsid w:val="00F57976"/>
    <w:rsid w:val="00FD6054"/>
    <w:rsid w:val="00FD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7814E8-FA0B-4B62-ABCC-C08D9997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36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36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364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E35F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E0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708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</dc:creator>
  <cp:keywords/>
  <dc:description/>
  <cp:lastModifiedBy>Dagmara</cp:lastModifiedBy>
  <cp:revision>5</cp:revision>
  <dcterms:created xsi:type="dcterms:W3CDTF">2020-05-03T17:32:00Z</dcterms:created>
  <dcterms:modified xsi:type="dcterms:W3CDTF">2020-05-03T18:58:00Z</dcterms:modified>
</cp:coreProperties>
</file>