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883B" w14:textId="77777777" w:rsidR="00E86590" w:rsidRDefault="00E86590" w:rsidP="00E86590">
      <w:pPr>
        <w:pStyle w:val="Standard"/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Uwaga! Proszę o wysyłanie zdjęć z przerobionych prac plastycznych i kart pracy. Wszystkie zdjęcia będą umieszczane w teczkach dzieci. Jest to niezbędne do monitorowania realizacji podstawy programowej jak i postępów dzieci. Z góry dziękuję i życzę powodzenia </w:t>
      </w:r>
      <w:r>
        <w:rPr>
          <w:rFonts w:ascii="Wingdings" w:hAnsi="Wingdings" w:cs="Times New Roman"/>
          <w:b/>
          <w:color w:val="FF0000"/>
          <w:sz w:val="40"/>
          <w:szCs w:val="40"/>
        </w:rPr>
        <w:t></w:t>
      </w:r>
    </w:p>
    <w:p w14:paraId="2371226A" w14:textId="77777777" w:rsidR="00E86590" w:rsidRDefault="00E86590" w:rsidP="00E86590">
      <w:pPr>
        <w:pStyle w:val="Standard"/>
      </w:pPr>
      <w:r>
        <w:rPr>
          <w:rFonts w:ascii="Times New Roman" w:hAnsi="Times New Roman" w:cs="Times New Roman"/>
          <w:b/>
          <w:sz w:val="40"/>
          <w:szCs w:val="40"/>
        </w:rPr>
        <w:t>Mój mail: dagmara-domanska@wp.pl</w:t>
      </w:r>
    </w:p>
    <w:p w14:paraId="46421453" w14:textId="77777777" w:rsidR="00E86590" w:rsidRDefault="00E86590" w:rsidP="00E86590">
      <w:pPr>
        <w:pStyle w:val="Standard"/>
      </w:pPr>
      <w:r>
        <w:rPr>
          <w:rFonts w:ascii="Times New Roman" w:hAnsi="Times New Roman" w:cs="Times New Roman"/>
          <w:b/>
          <w:sz w:val="40"/>
          <w:szCs w:val="40"/>
        </w:rPr>
        <w:t>Propozycje zabaw i prac plastycznych</w:t>
      </w:r>
    </w:p>
    <w:p w14:paraId="7012897E" w14:textId="40BCA445" w:rsidR="00E86590" w:rsidRDefault="00E86590" w:rsidP="00E86590">
      <w:pPr>
        <w:pStyle w:val="Standard"/>
      </w:pPr>
      <w:r>
        <w:rPr>
          <w:rFonts w:ascii="Times New Roman" w:hAnsi="Times New Roman" w:cs="Times New Roman"/>
          <w:b/>
          <w:sz w:val="40"/>
          <w:szCs w:val="40"/>
        </w:rPr>
        <w:t>25.05.2020 do 29.05.2020</w:t>
      </w:r>
    </w:p>
    <w:p w14:paraId="6EE39A3E" w14:textId="77777777" w:rsidR="009952F4" w:rsidRDefault="009952F4" w:rsidP="00E8659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1231A2B5" w14:textId="04D80926" w:rsidR="00E86590" w:rsidRPr="009952F4" w:rsidRDefault="00E86590" w:rsidP="00E86590">
      <w:pPr>
        <w:pStyle w:val="Standard"/>
        <w:rPr>
          <w:sz w:val="28"/>
          <w:szCs w:val="26"/>
        </w:rPr>
      </w:pPr>
      <w:r w:rsidRPr="009952F4">
        <w:rPr>
          <w:rFonts w:ascii="Times New Roman" w:hAnsi="Times New Roman" w:cs="Times New Roman"/>
          <w:b/>
          <w:sz w:val="36"/>
          <w:szCs w:val="36"/>
        </w:rPr>
        <w:t>Temat tygodniowy: M</w:t>
      </w:r>
      <w:r w:rsidR="006142AC" w:rsidRPr="009952F4">
        <w:rPr>
          <w:rFonts w:ascii="Times New Roman" w:hAnsi="Times New Roman" w:cs="Times New Roman"/>
          <w:b/>
          <w:sz w:val="36"/>
          <w:szCs w:val="36"/>
        </w:rPr>
        <w:t>oje zwierzątko</w:t>
      </w:r>
    </w:p>
    <w:p w14:paraId="18A4C9A2" w14:textId="77777777" w:rsidR="009952F4" w:rsidRDefault="009952F4" w:rsidP="00E86590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3BBE04" w14:textId="1245BE5E" w:rsidR="00E86590" w:rsidRDefault="00E86590" w:rsidP="00E86590">
      <w:pPr>
        <w:pStyle w:val="Standard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Poniedziałek: M</w:t>
      </w:r>
      <w:r w:rsidR="006142AC">
        <w:rPr>
          <w:rFonts w:ascii="Times New Roman" w:hAnsi="Times New Roman" w:cs="Times New Roman"/>
          <w:b/>
          <w:sz w:val="28"/>
          <w:szCs w:val="28"/>
          <w:u w:val="single"/>
        </w:rPr>
        <w:t>ój przyjaciel – pies i kot</w:t>
      </w:r>
    </w:p>
    <w:p w14:paraId="5E57DEEF" w14:textId="46204174" w:rsidR="00284E2E" w:rsidRDefault="00612CF5"/>
    <w:p w14:paraId="5E7BE20B" w14:textId="47F14EC1" w:rsidR="006142AC" w:rsidRDefault="006142AC">
      <w:r w:rsidRPr="00933D45">
        <w:rPr>
          <w:b/>
          <w:bCs/>
          <w:i/>
          <w:iCs/>
        </w:rPr>
        <w:t>„Szczeniątka”</w:t>
      </w:r>
      <w:r w:rsidRPr="006142AC">
        <w:rPr>
          <w:i/>
          <w:iCs/>
        </w:rPr>
        <w:t xml:space="preserve"> –</w:t>
      </w:r>
      <w:r>
        <w:t xml:space="preserve"> </w:t>
      </w:r>
      <w:r w:rsidR="0049223E">
        <w:t>wy</w:t>
      </w:r>
      <w:r w:rsidR="003A4A40">
        <w:t>słuchanie wiersza Ew</w:t>
      </w:r>
      <w:r w:rsidR="00933D45">
        <w:t>y</w:t>
      </w:r>
      <w:r w:rsidR="003A4A40">
        <w:t xml:space="preserve"> </w:t>
      </w:r>
      <w:proofErr w:type="spellStart"/>
      <w:r w:rsidR="003A4A40">
        <w:t>Szerburg</w:t>
      </w:r>
      <w:proofErr w:type="spellEnd"/>
      <w:r w:rsidR="003A4A40">
        <w:t>-Zarembin</w:t>
      </w:r>
      <w:r w:rsidR="00933D45">
        <w:t xml:space="preserve">y – Rozwijanie pamięci słuchowej dzieci. </w:t>
      </w:r>
      <w:r w:rsidR="003A4A40">
        <w:t xml:space="preserve"> </w:t>
      </w:r>
    </w:p>
    <w:p w14:paraId="0A36A66D" w14:textId="4676ED18" w:rsidR="006142AC" w:rsidRDefault="006142AC" w:rsidP="003A4A40">
      <w:pPr>
        <w:spacing w:after="0"/>
      </w:pPr>
      <w:r>
        <w:t xml:space="preserve">Bez liku </w:t>
      </w:r>
    </w:p>
    <w:p w14:paraId="5B727946" w14:textId="2F4619B3" w:rsidR="006142AC" w:rsidRDefault="006142AC" w:rsidP="003A4A40">
      <w:pPr>
        <w:spacing w:after="0"/>
      </w:pPr>
      <w:r>
        <w:t>Jest szczeniątek w koszyku.</w:t>
      </w:r>
    </w:p>
    <w:p w14:paraId="2F54BF52" w14:textId="540BB64C" w:rsidR="006142AC" w:rsidRDefault="006142AC" w:rsidP="003A4A40">
      <w:pPr>
        <w:spacing w:after="0"/>
      </w:pPr>
      <w:r>
        <w:t>Jedno – podobne do matki.</w:t>
      </w:r>
    </w:p>
    <w:p w14:paraId="605D761F" w14:textId="175BEF76" w:rsidR="006142AC" w:rsidRDefault="006142AC" w:rsidP="003A4A40">
      <w:pPr>
        <w:spacing w:after="0"/>
      </w:pPr>
      <w:r>
        <w:t xml:space="preserve">Drugie – w białe </w:t>
      </w:r>
      <w:r w:rsidR="003A4A40">
        <w:t>łatki.</w:t>
      </w:r>
    </w:p>
    <w:p w14:paraId="3CFE326C" w14:textId="7E176562" w:rsidR="003A4A40" w:rsidRDefault="003A4A40" w:rsidP="003A4A40">
      <w:pPr>
        <w:spacing w:after="0"/>
      </w:pPr>
      <w:r>
        <w:t>Trzecie – czarne jak wronka.</w:t>
      </w:r>
    </w:p>
    <w:p w14:paraId="62996C1E" w14:textId="7E46F8E8" w:rsidR="003A4A40" w:rsidRDefault="003A4A40" w:rsidP="003A4A40">
      <w:pPr>
        <w:spacing w:after="0"/>
      </w:pPr>
      <w:r>
        <w:t>Czwarte – bez ogonka.</w:t>
      </w:r>
    </w:p>
    <w:p w14:paraId="03C7E9C0" w14:textId="4A02AED7" w:rsidR="003A4A40" w:rsidRDefault="003A4A40" w:rsidP="003A4A40">
      <w:pPr>
        <w:spacing w:after="0"/>
      </w:pPr>
      <w:r>
        <w:t>Podpalanych dwoje.</w:t>
      </w:r>
    </w:p>
    <w:p w14:paraId="63FA4EFC" w14:textId="067C54B8" w:rsidR="003A4A40" w:rsidRDefault="003A4A40" w:rsidP="003A4A40">
      <w:pPr>
        <w:spacing w:after="0"/>
      </w:pPr>
      <w:r>
        <w:t>A ostatnie, to najmniejsze,</w:t>
      </w:r>
    </w:p>
    <w:p w14:paraId="6ACABFD4" w14:textId="2BA47DD8" w:rsidR="003A4A40" w:rsidRDefault="003A4A40" w:rsidP="003A4A40">
      <w:pPr>
        <w:spacing w:after="0"/>
      </w:pPr>
      <w:r>
        <w:t>ono… będzie moje!</w:t>
      </w:r>
    </w:p>
    <w:p w14:paraId="607C9578" w14:textId="267EF9CE" w:rsidR="003A4A40" w:rsidRDefault="003A4A40" w:rsidP="003A4A40">
      <w:pPr>
        <w:spacing w:after="0"/>
      </w:pPr>
      <w:bookmarkStart w:id="0" w:name="_GoBack"/>
    </w:p>
    <w:bookmarkEnd w:id="0"/>
    <w:p w14:paraId="70422C2C" w14:textId="44D67968" w:rsidR="003A4A40" w:rsidRDefault="00C24DBC" w:rsidP="003A4A40">
      <w:pPr>
        <w:spacing w:after="0"/>
        <w:rPr>
          <w:i/>
          <w:iCs/>
        </w:rPr>
      </w:pPr>
      <w:r>
        <w:t xml:space="preserve">Rozmowa dotycząca wiersza. </w:t>
      </w:r>
      <w:r w:rsidR="003A4A40">
        <w:t xml:space="preserve">Dzieci odpowiadają na pytania: </w:t>
      </w:r>
      <w:r w:rsidR="003A4A40">
        <w:rPr>
          <w:i/>
          <w:iCs/>
        </w:rPr>
        <w:t>Gdzie leżały szczeniątka?; Jak wyglądało pierwsze (drugie, trzecie, czwarte)?; Jak wyglądały dwa pieski?; Co znaczy słowo „podpalane”?; Jakie było najmniejsze?; Ile było szczeniątek?</w:t>
      </w:r>
    </w:p>
    <w:p w14:paraId="5337161B" w14:textId="12FB778B" w:rsidR="00933D45" w:rsidRDefault="00837E08" w:rsidP="003A4A40">
      <w:pPr>
        <w:spacing w:after="0"/>
        <w:rPr>
          <w:b/>
          <w:bCs/>
        </w:rPr>
      </w:pPr>
      <w:r>
        <w:rPr>
          <w:b/>
          <w:bCs/>
        </w:rPr>
        <w:t xml:space="preserve"> </w:t>
      </w:r>
    </w:p>
    <w:p w14:paraId="5ECABD35" w14:textId="08BA57AD" w:rsidR="00933D45" w:rsidRDefault="00933D45" w:rsidP="003A4A40">
      <w:pPr>
        <w:spacing w:after="0"/>
      </w:pPr>
      <w:r>
        <w:rPr>
          <w:b/>
          <w:bCs/>
        </w:rPr>
        <w:t xml:space="preserve">Karta pracy nr 1 – </w:t>
      </w:r>
      <w:r>
        <w:t>ćwiczenia słuchowe.</w:t>
      </w:r>
    </w:p>
    <w:p w14:paraId="6FC23F4B" w14:textId="0A0309F9" w:rsidR="00933D45" w:rsidRDefault="00933D45" w:rsidP="003A4A40">
      <w:pPr>
        <w:spacing w:after="0"/>
      </w:pPr>
    </w:p>
    <w:p w14:paraId="31A25453" w14:textId="550742BA" w:rsidR="00933D45" w:rsidRDefault="00933D45" w:rsidP="003A4A40">
      <w:pPr>
        <w:spacing w:after="0"/>
      </w:pPr>
      <w:r>
        <w:rPr>
          <w:b/>
          <w:bCs/>
          <w:i/>
          <w:iCs/>
        </w:rPr>
        <w:t>„Mam zwierzątko”</w:t>
      </w:r>
      <w:r>
        <w:t xml:space="preserve"> – praca plastyczna. Dzieci malują farbami portret swojego ulubionego zwierzątka domowego – takiego jakie mają lub chcieliby mieć.</w:t>
      </w:r>
    </w:p>
    <w:p w14:paraId="1297C9E4" w14:textId="784DBAB2" w:rsidR="00B11FB7" w:rsidRDefault="00B11FB7" w:rsidP="003A4A40">
      <w:pPr>
        <w:spacing w:after="0"/>
      </w:pPr>
      <w:r>
        <w:rPr>
          <w:b/>
          <w:bCs/>
        </w:rPr>
        <w:lastRenderedPageBreak/>
        <w:t xml:space="preserve">Ile łap w koszyku – </w:t>
      </w:r>
      <w:r>
        <w:t xml:space="preserve">zabawa dydaktyczna. Do konturu kosza dla psa dzieci wkładają najpierw jedną sylwetkę psa, a potem drugą. Za każdym razem odpowiada na pytanie: </w:t>
      </w:r>
      <w:r>
        <w:rPr>
          <w:i/>
          <w:iCs/>
        </w:rPr>
        <w:t>Ile łap jest w koszyku?</w:t>
      </w:r>
    </w:p>
    <w:p w14:paraId="31EFC4B6" w14:textId="4F5A0B48" w:rsidR="00B11FB7" w:rsidRDefault="00B11FB7" w:rsidP="003A4A40">
      <w:pPr>
        <w:spacing w:after="0"/>
      </w:pPr>
    </w:p>
    <w:p w14:paraId="4C6FAFE2" w14:textId="1D028808" w:rsidR="00B11FB7" w:rsidRPr="00B11FB7" w:rsidRDefault="00B11FB7" w:rsidP="003A4A40">
      <w:pPr>
        <w:spacing w:after="0"/>
      </w:pPr>
      <w:r>
        <w:rPr>
          <w:b/>
          <w:bCs/>
        </w:rPr>
        <w:t>Kochajmy zwierzęta –</w:t>
      </w:r>
      <w:r>
        <w:t xml:space="preserve"> rozmowa z dziećmi. Dzieci odpowiadają na pytanie: </w:t>
      </w:r>
      <w:r>
        <w:rPr>
          <w:i/>
          <w:iCs/>
        </w:rPr>
        <w:t>Co robi, jak się zachowuje ktoś, kto kocha zwierzęta?</w:t>
      </w:r>
      <w:r>
        <w:t xml:space="preserve">. </w:t>
      </w:r>
      <w:r w:rsidR="003E1A7F">
        <w:t>Podczas rozmowy uwaga zwracana jest na problem bezdomnych zwierząt, schronisk oraz tego, że zwierzęta to nie zabawki i wymagają opieki przez cały czas.</w:t>
      </w:r>
    </w:p>
    <w:p w14:paraId="61E95476" w14:textId="05296623" w:rsidR="00B11FB7" w:rsidRDefault="00B11FB7" w:rsidP="003A4A40">
      <w:pPr>
        <w:spacing w:after="0"/>
      </w:pPr>
    </w:p>
    <w:p w14:paraId="20400E48" w14:textId="77777777" w:rsidR="003E1A7F" w:rsidRPr="00B11FB7" w:rsidRDefault="003E1A7F" w:rsidP="003A4A40">
      <w:pPr>
        <w:spacing w:after="0"/>
      </w:pPr>
    </w:p>
    <w:p w14:paraId="331BADA5" w14:textId="12F6B38B" w:rsidR="00A67B7F" w:rsidRPr="00346440" w:rsidRDefault="00346440" w:rsidP="003A4A4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Wtorek: To, co pływa, gryzie, piszczy</w:t>
      </w:r>
    </w:p>
    <w:p w14:paraId="2CAFB67F" w14:textId="1D52896E" w:rsidR="00A67B7F" w:rsidRDefault="00A67B7F" w:rsidP="003A4A40">
      <w:pPr>
        <w:spacing w:after="0"/>
      </w:pPr>
    </w:p>
    <w:p w14:paraId="026F01B4" w14:textId="411A2827" w:rsidR="00346440" w:rsidRDefault="001E18E5" w:rsidP="003A4A40">
      <w:pPr>
        <w:spacing w:after="0"/>
      </w:pPr>
      <w:r>
        <w:rPr>
          <w:b/>
          <w:bCs/>
          <w:i/>
          <w:iCs/>
        </w:rPr>
        <w:t>„Zwierzątko”</w:t>
      </w:r>
      <w:r>
        <w:t xml:space="preserve"> – wysłuchanie opowiadania Olgi </w:t>
      </w:r>
      <w:proofErr w:type="spellStart"/>
      <w:r>
        <w:t>Masiuk</w:t>
      </w:r>
      <w:proofErr w:type="spellEnd"/>
      <w:r>
        <w:t>.</w:t>
      </w:r>
    </w:p>
    <w:p w14:paraId="40498D83" w14:textId="60C6AB83" w:rsidR="001E18E5" w:rsidRDefault="001E18E5" w:rsidP="003A4A40">
      <w:pPr>
        <w:spacing w:after="0"/>
      </w:pPr>
    </w:p>
    <w:p w14:paraId="40AEA106" w14:textId="318D97EE" w:rsidR="001E18E5" w:rsidRDefault="001E18E5" w:rsidP="003A4A40">
      <w:pPr>
        <w:spacing w:after="0"/>
      </w:pPr>
      <w:r>
        <w:t>- Zgodzili się! – Jacek wpadł do Sali.</w:t>
      </w:r>
    </w:p>
    <w:p w14:paraId="200A50C4" w14:textId="63842701" w:rsidR="001E18E5" w:rsidRDefault="001E18E5" w:rsidP="003A4A40">
      <w:pPr>
        <w:spacing w:after="0"/>
      </w:pPr>
      <w:r>
        <w:t>- Kto i na co? – Marysia spojrzała zza okularów.</w:t>
      </w:r>
    </w:p>
    <w:p w14:paraId="5FD943C7" w14:textId="73FB19F5" w:rsidR="001E18E5" w:rsidRDefault="001E18E5" w:rsidP="003A4A40">
      <w:pPr>
        <w:spacing w:after="0"/>
      </w:pPr>
      <w:r>
        <w:t>- Rodzice na psa!</w:t>
      </w:r>
    </w:p>
    <w:p w14:paraId="031FCC6F" w14:textId="46B2031B" w:rsidR="001E18E5" w:rsidRDefault="001E18E5" w:rsidP="003A4A40">
      <w:pPr>
        <w:spacing w:after="0"/>
      </w:pPr>
      <w:r>
        <w:t>Dzieci otoczyły Jacka kołem. Od dawna wiadomo było, jak marzył o psie. Wciąż o nim mówił.</w:t>
      </w:r>
    </w:p>
    <w:p w14:paraId="362E051E" w14:textId="2D4A3F5C" w:rsidR="001E18E5" w:rsidRDefault="001E18E5" w:rsidP="003A4A40">
      <w:pPr>
        <w:spacing w:after="0"/>
      </w:pPr>
      <w:r>
        <w:t xml:space="preserve">- Tata szuka przez </w:t>
      </w:r>
      <w:r w:rsidR="00E631F3">
        <w:t>i</w:t>
      </w:r>
      <w:r w:rsidR="00482F79">
        <w:t>nternet</w:t>
      </w:r>
      <w:r>
        <w:t xml:space="preserve">, bo chce, żeby był rasowy. </w:t>
      </w:r>
    </w:p>
    <w:p w14:paraId="7C4FAFED" w14:textId="57D2859E" w:rsidR="001E18E5" w:rsidRDefault="001E18E5" w:rsidP="003A4A40">
      <w:pPr>
        <w:spacing w:after="0"/>
      </w:pPr>
      <w:r>
        <w:t>- A ty?</w:t>
      </w:r>
    </w:p>
    <w:p w14:paraId="425CDD08" w14:textId="41AF9244" w:rsidR="001E18E5" w:rsidRDefault="00482F79" w:rsidP="003A4A40">
      <w:pPr>
        <w:spacing w:after="0"/>
      </w:pPr>
      <w:r>
        <w:t xml:space="preserve">- Nie musi być rasowy w ogóle. Chcę tylko, żeby był Puckiem. </w:t>
      </w:r>
    </w:p>
    <w:p w14:paraId="078B215C" w14:textId="45387745" w:rsidR="00482F79" w:rsidRDefault="00482F79" w:rsidP="003A4A40">
      <w:pPr>
        <w:spacing w:after="0"/>
      </w:pPr>
      <w:r>
        <w:t xml:space="preserve">- Kim? </w:t>
      </w:r>
    </w:p>
    <w:p w14:paraId="224479D8" w14:textId="10883010" w:rsidR="00482F79" w:rsidRDefault="00482F79" w:rsidP="003A4A40">
      <w:pPr>
        <w:spacing w:after="0"/>
      </w:pPr>
      <w:r>
        <w:t>- Puckiem. Żeby miał tak na imię.</w:t>
      </w:r>
    </w:p>
    <w:p w14:paraId="53A89367" w14:textId="004AB906" w:rsidR="00482F79" w:rsidRDefault="00482F79" w:rsidP="003A4A40">
      <w:pPr>
        <w:spacing w:after="0"/>
      </w:pPr>
      <w:r>
        <w:t xml:space="preserve">- Jak znajdziesz psa, który ma na imię Pucek? – zdziwiłem się. </w:t>
      </w:r>
    </w:p>
    <w:p w14:paraId="08FCC908" w14:textId="77777777" w:rsidR="00E631F3" w:rsidRDefault="00482F79" w:rsidP="003A4A40">
      <w:pPr>
        <w:spacing w:after="0"/>
      </w:pPr>
      <w:r>
        <w:t>- oj, Paku, Paku. Od razu będę wiedział, że to Pucek – wyjaśnił Jacek, choć i tak nie bardzo rozumiałem</w:t>
      </w:r>
      <w:r w:rsidR="00E631F3">
        <w:t xml:space="preserve">. – Tata przeglądał różne strony w internecie, bo chce, żeby pies miał rodowód i nie był podrabiany. Tak mówi. </w:t>
      </w:r>
    </w:p>
    <w:p w14:paraId="5E6A7865" w14:textId="77777777" w:rsidR="00B3193F" w:rsidRDefault="00E631F3" w:rsidP="003A4A40">
      <w:pPr>
        <w:spacing w:after="0"/>
      </w:pPr>
      <w:r>
        <w:t>Jacek cały dzień był bardzo zadowolony. Następnego dnia</w:t>
      </w:r>
      <w:r w:rsidR="00B3193F">
        <w:t xml:space="preserve"> okazało się, że jego tata okazało się, że jego tata już znalazł coś przez internet i w sobotę jadą z Jackiem do Kołobrzegu, bo tam znajduje się hodowla psów.</w:t>
      </w:r>
    </w:p>
    <w:p w14:paraId="58A165AE" w14:textId="77777777" w:rsidR="00B3193F" w:rsidRDefault="00B3193F" w:rsidP="003A4A40">
      <w:pPr>
        <w:spacing w:after="0"/>
      </w:pPr>
      <w:r>
        <w:t xml:space="preserve">- Tata mówi, że ten pies będzie bardzo drogi, ale prawdziwy – powiedział Jacek. </w:t>
      </w:r>
    </w:p>
    <w:p w14:paraId="5DA20BC4" w14:textId="77777777" w:rsidR="00B3193F" w:rsidRDefault="00B3193F" w:rsidP="003A4A40">
      <w:pPr>
        <w:spacing w:after="0"/>
      </w:pPr>
      <w:r>
        <w:t>- A jaki miałby być? – zdziwił się Staś – Zmyślony?</w:t>
      </w:r>
    </w:p>
    <w:p w14:paraId="4AD3AE46" w14:textId="77777777" w:rsidR="00B3193F" w:rsidRDefault="00B3193F" w:rsidP="003A4A40">
      <w:pPr>
        <w:spacing w:after="0"/>
      </w:pPr>
      <w:r>
        <w:t>Jacek jednak nie zwracał uwagi na żadne komentarze.</w:t>
      </w:r>
    </w:p>
    <w:p w14:paraId="420235B4" w14:textId="77777777" w:rsidR="000161F5" w:rsidRDefault="00B3193F" w:rsidP="003A4A40">
      <w:pPr>
        <w:spacing w:after="0"/>
      </w:pPr>
      <w:r>
        <w:t>- Obiecał mi tylko, że będzie</w:t>
      </w:r>
      <w:r w:rsidR="000161F5">
        <w:t xml:space="preserve"> tylko, że będzie Puckiem.</w:t>
      </w:r>
    </w:p>
    <w:p w14:paraId="7C67E0A2" w14:textId="675692CC" w:rsidR="00F77ABC" w:rsidRDefault="000161F5" w:rsidP="003A4A40">
      <w:pPr>
        <w:spacing w:after="0"/>
      </w:pPr>
      <w:r>
        <w:t>W poniedziałek wszyscy czekaliśmy zniecierpliwieni na Jacka. Tata odprowadził go do przedszkola. Nie wyglądał na szczęśliwego, za to Jacek promieniał. Za nimi zaś dreptał mały śmieszny kundelek</w:t>
      </w:r>
      <w:r w:rsidR="00E631F3">
        <w:t xml:space="preserve"> </w:t>
      </w:r>
      <w:r>
        <w:t>z wesoło zawiniętym ogonkiem. Obiegł całą salę i obwąchał buty naszej pani. Merdanie ogonem wyrażało chyba najwyższą aprobatę. Zdziwił się nieco na mój widok</w:t>
      </w:r>
      <w:r w:rsidR="00F77ABC">
        <w:t xml:space="preserve">, ale szczeknął w końcu dość przyjaźnie. Wpadł też do kuchni i po sekundzie z niej wypadł ruszając pyskiem. Za nim wypadła rozzłoszczona pani Asia. </w:t>
      </w:r>
    </w:p>
    <w:p w14:paraId="788E80F7" w14:textId="7C022BF4" w:rsidR="00F77ABC" w:rsidRDefault="00F77ABC" w:rsidP="003A4A40">
      <w:pPr>
        <w:spacing w:after="0"/>
      </w:pPr>
      <w:r>
        <w:t>- Ukradł parówkę – krzyczała. – Co to za potwór?!</w:t>
      </w:r>
    </w:p>
    <w:p w14:paraId="7A5D1803" w14:textId="4E2D3F03" w:rsidR="00F77ABC" w:rsidRDefault="00F77ABC" w:rsidP="003A4A40">
      <w:pPr>
        <w:spacing w:after="0"/>
      </w:pPr>
      <w:r>
        <w:t xml:space="preserve">Potwór tymczasem odnalazł Jacka i ukrył się za nim, przytulając się do jego łydek. </w:t>
      </w:r>
    </w:p>
    <w:p w14:paraId="345F9BDE" w14:textId="38D74728" w:rsidR="00F77ABC" w:rsidRDefault="00F77ABC" w:rsidP="003A4A40">
      <w:pPr>
        <w:spacing w:after="0"/>
      </w:pPr>
      <w:r>
        <w:t>- Nie bój się Pucku – powiedział Jacek.</w:t>
      </w:r>
    </w:p>
    <w:p w14:paraId="35D1A70B" w14:textId="6061232A" w:rsidR="00F77ABC" w:rsidRDefault="00F77ABC" w:rsidP="003A4A40">
      <w:pPr>
        <w:spacing w:after="0"/>
      </w:pPr>
      <w:r>
        <w:t xml:space="preserve">Wszyscy zamarliśmy, bo być może Pucek mógł się nie bać, ale my wszyscy trzęśliśmy się ze strachu przed panią Asią. Na szczęście tata Jacka przybył z pomocą. </w:t>
      </w:r>
    </w:p>
    <w:p w14:paraId="1183807C" w14:textId="5B559045" w:rsidR="00F77ABC" w:rsidRDefault="00F77ABC" w:rsidP="003A4A40">
      <w:pPr>
        <w:spacing w:after="0"/>
      </w:pPr>
      <w:r>
        <w:lastRenderedPageBreak/>
        <w:t xml:space="preserve">- najmocniej przepraszam za niego. Jutro przywiozę parówki, a teraz już go zabieram. Chodź! – krzyknął do psa, ale ten się nie ruszał. </w:t>
      </w:r>
      <w:r w:rsidR="00B97290">
        <w:t xml:space="preserve">W końcu tata Jacka wziął głęboki oddech: </w:t>
      </w:r>
    </w:p>
    <w:p w14:paraId="7C8C8001" w14:textId="7F8B998E" w:rsidR="00B97290" w:rsidRDefault="00B97290" w:rsidP="003A4A40">
      <w:pPr>
        <w:spacing w:after="0"/>
      </w:pPr>
      <w:r>
        <w:t xml:space="preserve">- Chodź… Pucek. </w:t>
      </w:r>
    </w:p>
    <w:p w14:paraId="298EEB67" w14:textId="712B2C91" w:rsidR="00B97290" w:rsidRDefault="00B97290" w:rsidP="003A4A40">
      <w:pPr>
        <w:spacing w:after="0"/>
      </w:pPr>
      <w:r>
        <w:t>Na dźwięk tego imienia, piesek rzucił pani Asi wyzywające spojrzenie i pobiegł za tatą Jacka. Kiedy oniemiała pani Asia schowała się w kuchni, otoczyliśmy naszego kolegę.</w:t>
      </w:r>
    </w:p>
    <w:p w14:paraId="2059A652" w14:textId="3505025D" w:rsidR="00B97290" w:rsidRDefault="00B97290" w:rsidP="003A4A40">
      <w:pPr>
        <w:spacing w:after="0"/>
      </w:pPr>
      <w:r>
        <w:t>- To był pies z rodowodem? – wykrzyknął Tomek. – Przecież to jakiś…</w:t>
      </w:r>
    </w:p>
    <w:p w14:paraId="1C3879F6" w14:textId="1FB7C43D" w:rsidR="00B97290" w:rsidRDefault="00B97290" w:rsidP="003A4A40">
      <w:pPr>
        <w:spacing w:after="0"/>
      </w:pPr>
      <w:r>
        <w:t>- Pucek – szybko wszedłem Tomkowi w słowo, czując, że Jacek może się pogniewać.</w:t>
      </w:r>
    </w:p>
    <w:p w14:paraId="67F02050" w14:textId="393188DB" w:rsidR="00B97290" w:rsidRDefault="00B97290" w:rsidP="003A4A40">
      <w:pPr>
        <w:spacing w:after="0"/>
      </w:pPr>
      <w:r>
        <w:t>Mój przyjaciel spojrzał na mnie z wdzięcznością.</w:t>
      </w:r>
    </w:p>
    <w:p w14:paraId="3C5C0E61" w14:textId="53EC75E9" w:rsidR="00B97290" w:rsidRDefault="00B97290" w:rsidP="003A4A40">
      <w:pPr>
        <w:spacing w:after="0"/>
      </w:pPr>
      <w:r>
        <w:t xml:space="preserve">- Wiedziałem, Paku, że ty od razu rozpoznasz w nim Pucka! Nie, nie ma żadnego rodowodu. Jechaliśmy z tatą do tego Kołobrzegu i zatrzymaliśmy się na stacji benzynowej. I Pucek wskoczył nam do samochodu. Na stacji pan powiedział, że ten pies się błąkał od dwóch tygodni i że oni nie mogą go już dłużej dokarmiać. </w:t>
      </w:r>
      <w:r w:rsidR="00271D60">
        <w:t xml:space="preserve">A ja od razu poznałem, że to Pucek. </w:t>
      </w:r>
    </w:p>
    <w:p w14:paraId="31744E07" w14:textId="34A7D581" w:rsidR="00271D60" w:rsidRDefault="00271D60" w:rsidP="003A4A40">
      <w:pPr>
        <w:spacing w:after="0"/>
      </w:pPr>
      <w:r>
        <w:t>- A co twój tata na to?</w:t>
      </w:r>
    </w:p>
    <w:p w14:paraId="25B6733B" w14:textId="0A25F268" w:rsidR="00271D60" w:rsidRDefault="00271D60" w:rsidP="003A4A40">
      <w:pPr>
        <w:spacing w:after="0"/>
      </w:pPr>
      <w:r>
        <w:t xml:space="preserve">Powiedział, że w życiu nie widział tak brzydkiego psa i zadzwonił do Kołobrzegu, że nie przyjedziemy – odparł z dumą Jacek. </w:t>
      </w:r>
    </w:p>
    <w:p w14:paraId="6CD1235F" w14:textId="2E46D811" w:rsidR="00271D60" w:rsidRDefault="00271D60" w:rsidP="003A4A40">
      <w:pPr>
        <w:spacing w:after="0"/>
      </w:pPr>
    </w:p>
    <w:p w14:paraId="6EDBD505" w14:textId="00E69B1C" w:rsidR="00271D60" w:rsidRDefault="00271D60" w:rsidP="003A4A40">
      <w:pPr>
        <w:spacing w:after="0"/>
      </w:pPr>
      <w:r>
        <w:t xml:space="preserve">Rozmowa na temat treści opowiadania: </w:t>
      </w:r>
      <w:r>
        <w:rPr>
          <w:i/>
          <w:iCs/>
        </w:rPr>
        <w:t>O jakim psie marzył Jacek?; Jaki był pies Jacka?; Skąd Jacek wziął swojego psa?</w:t>
      </w:r>
    </w:p>
    <w:p w14:paraId="29D94163" w14:textId="0EAE3FFF" w:rsidR="00271D60" w:rsidRDefault="00271D60" w:rsidP="003A4A40">
      <w:pPr>
        <w:spacing w:after="0"/>
      </w:pPr>
    </w:p>
    <w:p w14:paraId="4DD9CE20" w14:textId="7D2884E9" w:rsidR="00271D60" w:rsidRDefault="00271D60" w:rsidP="003A4A40">
      <w:pPr>
        <w:spacing w:after="0"/>
      </w:pPr>
      <w:r>
        <w:rPr>
          <w:b/>
          <w:bCs/>
          <w:i/>
          <w:iCs/>
        </w:rPr>
        <w:t>„Idziemy do zoo”</w:t>
      </w:r>
      <w:r>
        <w:t xml:space="preserve"> – osłuchanie z piosenką.</w:t>
      </w:r>
      <w:r w:rsidR="00E463BE">
        <w:t xml:space="preserve"> Aktywne słuchanie piosenki. </w:t>
      </w:r>
    </w:p>
    <w:p w14:paraId="5DE07780" w14:textId="5232105F" w:rsidR="00E463BE" w:rsidRDefault="00612CF5" w:rsidP="003A4A40">
      <w:pPr>
        <w:spacing w:after="0"/>
      </w:pPr>
      <w:hyperlink r:id="rId4" w:history="1">
        <w:r w:rsidR="00E463BE">
          <w:rPr>
            <w:rStyle w:val="Hipercze"/>
          </w:rPr>
          <w:t>https://www.youtube.com/watch?v=rXz-hKkUvoM</w:t>
        </w:r>
      </w:hyperlink>
    </w:p>
    <w:p w14:paraId="373F8215" w14:textId="1A6E3A12" w:rsidR="00271D60" w:rsidRDefault="00271D60" w:rsidP="003A4A40">
      <w:pPr>
        <w:spacing w:after="0"/>
      </w:pPr>
    </w:p>
    <w:p w14:paraId="6EDDAE0D" w14:textId="77777777" w:rsidR="00271D60" w:rsidRDefault="00271D60" w:rsidP="00271D60">
      <w:pPr>
        <w:spacing w:after="0"/>
      </w:pPr>
      <w:r>
        <w:t>Idziemy do zoo, zoo, zoo,</w:t>
      </w:r>
    </w:p>
    <w:p w14:paraId="496B191D" w14:textId="77777777" w:rsidR="00271D60" w:rsidRDefault="00271D60" w:rsidP="00271D60">
      <w:pPr>
        <w:spacing w:after="0"/>
      </w:pPr>
      <w:r>
        <w:t>Idziemy do zoo, zoo, zoo,</w:t>
      </w:r>
    </w:p>
    <w:p w14:paraId="2CAF590F" w14:textId="77777777" w:rsidR="00271D60" w:rsidRDefault="00271D60" w:rsidP="00271D60">
      <w:pPr>
        <w:spacing w:after="0"/>
      </w:pPr>
      <w:r>
        <w:t>Idziemy do zoo,</w:t>
      </w:r>
    </w:p>
    <w:p w14:paraId="5DF86106" w14:textId="77777777" w:rsidR="00271D60" w:rsidRDefault="00271D60" w:rsidP="00271D60">
      <w:pPr>
        <w:spacing w:after="0"/>
      </w:pPr>
      <w:r>
        <w:t>Zoo, zoo, zoo.</w:t>
      </w:r>
    </w:p>
    <w:p w14:paraId="1CAF1573" w14:textId="77777777" w:rsidR="00271D60" w:rsidRDefault="00271D60" w:rsidP="00271D60">
      <w:pPr>
        <w:spacing w:after="0"/>
      </w:pPr>
      <w:r>
        <w:t>[całość x2]</w:t>
      </w:r>
    </w:p>
    <w:p w14:paraId="4A1E1667" w14:textId="77777777" w:rsidR="00E463BE" w:rsidRDefault="00E463BE" w:rsidP="00271D60">
      <w:pPr>
        <w:spacing w:after="0"/>
      </w:pPr>
    </w:p>
    <w:p w14:paraId="03D69055" w14:textId="435C61BB" w:rsidR="00271D60" w:rsidRDefault="00271D60" w:rsidP="00271D60">
      <w:pPr>
        <w:spacing w:after="0"/>
      </w:pPr>
      <w:r>
        <w:t>W pierwszej klatce małpy skaczą: hop, hop, hop, X2</w:t>
      </w:r>
    </w:p>
    <w:p w14:paraId="596BBF28" w14:textId="77777777" w:rsidR="00271D60" w:rsidRDefault="00271D60" w:rsidP="00271D60">
      <w:pPr>
        <w:spacing w:after="0"/>
      </w:pPr>
      <w:r>
        <w:t>Za ogony siebie łapią,</w:t>
      </w:r>
    </w:p>
    <w:p w14:paraId="159136CD" w14:textId="77777777" w:rsidR="00271D60" w:rsidRDefault="00271D60" w:rsidP="00271D60">
      <w:pPr>
        <w:spacing w:after="0"/>
      </w:pPr>
      <w:r>
        <w:t>I na linach się bujają,</w:t>
      </w:r>
    </w:p>
    <w:p w14:paraId="7EF02512" w14:textId="77777777" w:rsidR="00271D60" w:rsidRDefault="00271D60" w:rsidP="00271D60">
      <w:pPr>
        <w:spacing w:after="0"/>
      </w:pPr>
      <w:r>
        <w:t>W pierwszej klatce małpy skaczą hop, hop, hop,</w:t>
      </w:r>
    </w:p>
    <w:p w14:paraId="5DCB1222" w14:textId="77777777" w:rsidR="00271D60" w:rsidRDefault="00271D60" w:rsidP="00271D60">
      <w:pPr>
        <w:spacing w:after="0"/>
      </w:pPr>
      <w:r>
        <w:t>A papugi wciąż gadają: daj, daj, daj. x2</w:t>
      </w:r>
    </w:p>
    <w:p w14:paraId="52838016" w14:textId="77777777" w:rsidR="00271D60" w:rsidRDefault="00271D60" w:rsidP="00271D60">
      <w:pPr>
        <w:spacing w:after="0"/>
      </w:pPr>
      <w:r>
        <w:t>Ciągle skrzeczą, piszczą, wrzeszczą,</w:t>
      </w:r>
    </w:p>
    <w:p w14:paraId="19D5AEC0" w14:textId="77777777" w:rsidR="00271D60" w:rsidRDefault="00271D60" w:rsidP="00271D60">
      <w:pPr>
        <w:spacing w:after="0"/>
      </w:pPr>
      <w:r>
        <w:t xml:space="preserve">Daj mi </w:t>
      </w:r>
      <w:proofErr w:type="spellStart"/>
      <w:r>
        <w:t>loda</w:t>
      </w:r>
      <w:proofErr w:type="spellEnd"/>
      <w:r>
        <w:t>, ciastko, żelka,</w:t>
      </w:r>
    </w:p>
    <w:p w14:paraId="359DBEA9" w14:textId="77777777" w:rsidR="00271D60" w:rsidRDefault="00271D60" w:rsidP="00271D60">
      <w:pPr>
        <w:spacing w:after="0"/>
      </w:pPr>
      <w:r>
        <w:t>A papugi wciąż gadają: daj, daj, daj...</w:t>
      </w:r>
    </w:p>
    <w:p w14:paraId="7B1029A0" w14:textId="77777777" w:rsidR="00E463BE" w:rsidRDefault="00E463BE" w:rsidP="00271D60">
      <w:pPr>
        <w:spacing w:after="0"/>
      </w:pPr>
    </w:p>
    <w:p w14:paraId="7FA83B19" w14:textId="7F4E5497" w:rsidR="00271D60" w:rsidRDefault="00271D60" w:rsidP="00271D60">
      <w:pPr>
        <w:spacing w:after="0"/>
      </w:pPr>
      <w:r>
        <w:t>Idziemy do zoo, zoo, zoo,</w:t>
      </w:r>
    </w:p>
    <w:p w14:paraId="73F028E3" w14:textId="77777777" w:rsidR="00271D60" w:rsidRDefault="00271D60" w:rsidP="00271D60">
      <w:pPr>
        <w:spacing w:after="0"/>
      </w:pPr>
      <w:r>
        <w:t>Idziemy do zoo, zoo, zoo,</w:t>
      </w:r>
    </w:p>
    <w:p w14:paraId="5F5D8194" w14:textId="77777777" w:rsidR="00271D60" w:rsidRDefault="00271D60" w:rsidP="00271D60">
      <w:pPr>
        <w:spacing w:after="0"/>
      </w:pPr>
      <w:r>
        <w:t>Idziemy do zoo,</w:t>
      </w:r>
    </w:p>
    <w:p w14:paraId="2140E103" w14:textId="77777777" w:rsidR="00271D60" w:rsidRDefault="00271D60" w:rsidP="00271D60">
      <w:pPr>
        <w:spacing w:after="0"/>
      </w:pPr>
      <w:r>
        <w:t>Zoo, zoo, zoo.</w:t>
      </w:r>
    </w:p>
    <w:p w14:paraId="5104E630" w14:textId="77777777" w:rsidR="00271D60" w:rsidRDefault="00271D60" w:rsidP="00271D60">
      <w:pPr>
        <w:spacing w:after="0"/>
      </w:pPr>
      <w:r>
        <w:t>[całość x2]</w:t>
      </w:r>
    </w:p>
    <w:p w14:paraId="18D5F40F" w14:textId="77777777" w:rsidR="00E463BE" w:rsidRDefault="00E463BE" w:rsidP="00271D60">
      <w:pPr>
        <w:spacing w:after="0"/>
      </w:pPr>
    </w:p>
    <w:p w14:paraId="43FF9ED2" w14:textId="3619DA3C" w:rsidR="00271D60" w:rsidRDefault="00271D60" w:rsidP="00271D60">
      <w:pPr>
        <w:spacing w:after="0"/>
      </w:pPr>
      <w:r>
        <w:t>Słonie trąbą wodę piją: chlup, chlup, chlup, x2</w:t>
      </w:r>
    </w:p>
    <w:p w14:paraId="407CC0E5" w14:textId="77777777" w:rsidR="00271D60" w:rsidRDefault="00271D60" w:rsidP="00271D60">
      <w:pPr>
        <w:spacing w:after="0"/>
      </w:pPr>
      <w:r>
        <w:t>Bo tak już jest to zrobione,</w:t>
      </w:r>
    </w:p>
    <w:p w14:paraId="0D00EC88" w14:textId="77777777" w:rsidR="00271D60" w:rsidRDefault="00271D60" w:rsidP="00271D60">
      <w:pPr>
        <w:spacing w:after="0"/>
      </w:pPr>
      <w:r>
        <w:t>Trąbą piją wodę słonie,</w:t>
      </w:r>
    </w:p>
    <w:p w14:paraId="777EE0FD" w14:textId="77777777" w:rsidR="00271D60" w:rsidRDefault="00271D60" w:rsidP="00271D60">
      <w:pPr>
        <w:spacing w:after="0"/>
      </w:pPr>
      <w:r>
        <w:t>Słonie trąbą wodę piją: chlup, chlup, chlup,</w:t>
      </w:r>
    </w:p>
    <w:p w14:paraId="598A43F8" w14:textId="77777777" w:rsidR="00271D60" w:rsidRDefault="00271D60" w:rsidP="00271D60">
      <w:pPr>
        <w:spacing w:after="0"/>
      </w:pPr>
      <w:r>
        <w:lastRenderedPageBreak/>
        <w:t>No a hieny wciąż się śmieją: hi, hi, hi, x2</w:t>
      </w:r>
    </w:p>
    <w:p w14:paraId="285E56E3" w14:textId="77777777" w:rsidR="00271D60" w:rsidRDefault="00271D60" w:rsidP="00271D60">
      <w:pPr>
        <w:spacing w:after="0"/>
      </w:pPr>
      <w:r>
        <w:t>Nie wiadomo wciąż dlaczego,</w:t>
      </w:r>
    </w:p>
    <w:p w14:paraId="46381B7B" w14:textId="77777777" w:rsidR="00271D60" w:rsidRDefault="00271D60" w:rsidP="00271D60">
      <w:pPr>
        <w:spacing w:after="0"/>
      </w:pPr>
      <w:r>
        <w:t>Humor dopisuje hienom,</w:t>
      </w:r>
    </w:p>
    <w:p w14:paraId="71830F6D" w14:textId="77777777" w:rsidR="00271D60" w:rsidRDefault="00271D60" w:rsidP="00271D60">
      <w:pPr>
        <w:spacing w:after="0"/>
      </w:pPr>
      <w:r>
        <w:t>No a hieny wciąż się śmieją: hi, hi, hi.</w:t>
      </w:r>
    </w:p>
    <w:p w14:paraId="2B655458" w14:textId="77777777" w:rsidR="00E463BE" w:rsidRDefault="00E463BE" w:rsidP="00271D60">
      <w:pPr>
        <w:spacing w:after="0"/>
      </w:pPr>
    </w:p>
    <w:p w14:paraId="4BF3CF51" w14:textId="6300A921" w:rsidR="00271D60" w:rsidRDefault="00271D60" w:rsidP="00271D60">
      <w:pPr>
        <w:spacing w:after="0"/>
      </w:pPr>
      <w:r>
        <w:t>Idziemy do zoo, zoo, zoo,</w:t>
      </w:r>
    </w:p>
    <w:p w14:paraId="6365470B" w14:textId="77777777" w:rsidR="00271D60" w:rsidRDefault="00271D60" w:rsidP="00271D60">
      <w:pPr>
        <w:spacing w:after="0"/>
      </w:pPr>
      <w:r>
        <w:t>Idziemy do zoo, zoo, zoo,</w:t>
      </w:r>
    </w:p>
    <w:p w14:paraId="3F634B0F" w14:textId="77777777" w:rsidR="00271D60" w:rsidRDefault="00271D60" w:rsidP="00271D60">
      <w:pPr>
        <w:spacing w:after="0"/>
      </w:pPr>
      <w:r>
        <w:t>Idziemy do zoo,</w:t>
      </w:r>
    </w:p>
    <w:p w14:paraId="5F436506" w14:textId="77777777" w:rsidR="00271D60" w:rsidRDefault="00271D60" w:rsidP="00271D60">
      <w:pPr>
        <w:spacing w:after="0"/>
      </w:pPr>
      <w:r>
        <w:t>Zoo, zoo, zoo</w:t>
      </w:r>
    </w:p>
    <w:p w14:paraId="11B6813C" w14:textId="167FE6CB" w:rsidR="00271D60" w:rsidRDefault="00271D60" w:rsidP="00271D60">
      <w:pPr>
        <w:spacing w:after="0"/>
      </w:pPr>
      <w:r>
        <w:t>[całość x2]</w:t>
      </w:r>
    </w:p>
    <w:p w14:paraId="366A434D" w14:textId="77777777" w:rsidR="00A61B77" w:rsidRDefault="00A61B77" w:rsidP="00271D60">
      <w:pPr>
        <w:spacing w:after="0"/>
        <w:rPr>
          <w:b/>
          <w:bCs/>
        </w:rPr>
      </w:pPr>
    </w:p>
    <w:p w14:paraId="43C5AEDF" w14:textId="4CC18077" w:rsidR="00E463BE" w:rsidRDefault="00E463BE" w:rsidP="00271D60">
      <w:pPr>
        <w:spacing w:after="0"/>
      </w:pPr>
      <w:r>
        <w:rPr>
          <w:b/>
          <w:bCs/>
        </w:rPr>
        <w:t xml:space="preserve">„Nasi pupile” </w:t>
      </w:r>
      <w:r>
        <w:t>– rozwiazywanie zagadek Tomasza Jabłońskiego.</w:t>
      </w:r>
    </w:p>
    <w:p w14:paraId="434B1746" w14:textId="32C8BB1D" w:rsidR="00E463BE" w:rsidRDefault="00E463BE" w:rsidP="00271D60">
      <w:pPr>
        <w:spacing w:after="0"/>
      </w:pPr>
    </w:p>
    <w:p w14:paraId="59BF037A" w14:textId="3CC9E6EE" w:rsidR="00E463BE" w:rsidRDefault="00E463BE" w:rsidP="00271D60">
      <w:pPr>
        <w:spacing w:after="0"/>
      </w:pPr>
      <w:r>
        <w:t>Któż to ma te piórka takie kolorowe?</w:t>
      </w:r>
    </w:p>
    <w:p w14:paraId="28ACFED2" w14:textId="1135E0DE" w:rsidR="00E463BE" w:rsidRDefault="00E463BE" w:rsidP="00271D60">
      <w:pPr>
        <w:spacing w:after="0"/>
      </w:pPr>
      <w:r>
        <w:t>Któż to tak uciesznie przechyla swą głowę?</w:t>
      </w:r>
    </w:p>
    <w:p w14:paraId="5B0056D9" w14:textId="1F2370AB" w:rsidR="00E463BE" w:rsidRDefault="00E463BE" w:rsidP="00271D60">
      <w:pPr>
        <w:spacing w:after="0"/>
      </w:pPr>
      <w:r>
        <w:t>Chętnie dużo mówi, okiem swoim mruga,</w:t>
      </w:r>
    </w:p>
    <w:p w14:paraId="2DA60147" w14:textId="732FD174" w:rsidR="00E463BE" w:rsidRDefault="00E463BE" w:rsidP="00271D60">
      <w:pPr>
        <w:spacing w:after="0"/>
      </w:pPr>
      <w:r>
        <w:t>Jeśli mieszka w klatce, to pewnie…. (papuga)</w:t>
      </w:r>
    </w:p>
    <w:p w14:paraId="0C83313A" w14:textId="200428B5" w:rsidR="00E463BE" w:rsidRDefault="00E463BE" w:rsidP="00271D60">
      <w:pPr>
        <w:spacing w:after="0"/>
      </w:pPr>
    </w:p>
    <w:p w14:paraId="5A9A68CA" w14:textId="59CF9066" w:rsidR="00E463BE" w:rsidRDefault="00E463BE" w:rsidP="00271D60">
      <w:pPr>
        <w:spacing w:after="0"/>
      </w:pPr>
      <w:r>
        <w:t>Kosmate futerko,</w:t>
      </w:r>
    </w:p>
    <w:p w14:paraId="0AE36FFA" w14:textId="569C957F" w:rsidR="00E463BE" w:rsidRDefault="00E463BE" w:rsidP="00271D60">
      <w:pPr>
        <w:spacing w:after="0"/>
      </w:pPr>
      <w:r>
        <w:t>Oczka jak paciorki,</w:t>
      </w:r>
    </w:p>
    <w:p w14:paraId="501FFABC" w14:textId="2C060AF8" w:rsidR="00E463BE" w:rsidRDefault="00E463BE" w:rsidP="00271D60">
      <w:pPr>
        <w:spacing w:after="0"/>
      </w:pPr>
      <w:r>
        <w:t>W bębenku wciąż biega</w:t>
      </w:r>
      <w:r w:rsidR="001103AF">
        <w:t>,</w:t>
      </w:r>
    </w:p>
    <w:p w14:paraId="7EDF8F74" w14:textId="1E51408F" w:rsidR="001103AF" w:rsidRDefault="001103AF" w:rsidP="00271D60">
      <w:pPr>
        <w:spacing w:after="0"/>
      </w:pPr>
      <w:r>
        <w:t>Podobne do norki. (chomik)</w:t>
      </w:r>
    </w:p>
    <w:p w14:paraId="2E26719C" w14:textId="13E14857" w:rsidR="001103AF" w:rsidRDefault="001103AF" w:rsidP="00271D60">
      <w:pPr>
        <w:spacing w:after="0"/>
      </w:pPr>
    </w:p>
    <w:p w14:paraId="44A0DCD7" w14:textId="6A7A743D" w:rsidR="001103AF" w:rsidRDefault="001103AF" w:rsidP="00271D60">
      <w:pPr>
        <w:spacing w:after="0"/>
      </w:pPr>
      <w:r>
        <w:t>Małe, kolorowe, żyją w szklanym domu.</w:t>
      </w:r>
    </w:p>
    <w:p w14:paraId="76CA3088" w14:textId="647B5D33" w:rsidR="001103AF" w:rsidRDefault="001103AF" w:rsidP="00271D60">
      <w:pPr>
        <w:spacing w:after="0"/>
      </w:pPr>
      <w:r>
        <w:t>Choć nie mają głosu, nie wadzą nikomu. (rybki)</w:t>
      </w:r>
    </w:p>
    <w:p w14:paraId="6BB354ED" w14:textId="59CDFB69" w:rsidR="001103AF" w:rsidRDefault="001103AF" w:rsidP="00271D60">
      <w:pPr>
        <w:spacing w:after="0"/>
      </w:pPr>
    </w:p>
    <w:p w14:paraId="4E32D9F7" w14:textId="284B429D" w:rsidR="001103AF" w:rsidRDefault="001103AF" w:rsidP="00271D60">
      <w:pPr>
        <w:spacing w:after="0"/>
      </w:pPr>
      <w:r>
        <w:t>Pełne wody-lecz nie morze,</w:t>
      </w:r>
    </w:p>
    <w:p w14:paraId="616A1F57" w14:textId="0DBE7403" w:rsidR="001103AF" w:rsidRDefault="001103AF" w:rsidP="00271D60">
      <w:pPr>
        <w:spacing w:after="0"/>
      </w:pPr>
      <w:r>
        <w:t>Rybki ma – lecz nie jezioro, zanim spać się dziś położysz</w:t>
      </w:r>
    </w:p>
    <w:p w14:paraId="5E754C23" w14:textId="667BBE8E" w:rsidR="001103AF" w:rsidRDefault="001103AF" w:rsidP="00271D60">
      <w:pPr>
        <w:spacing w:after="0"/>
      </w:pPr>
      <w:r>
        <w:t>Pokarm wsyp, będzie wesoło. (akwarium)</w:t>
      </w:r>
    </w:p>
    <w:p w14:paraId="344A2FAB" w14:textId="1D13840C" w:rsidR="001103AF" w:rsidRDefault="001103AF" w:rsidP="00271D60">
      <w:pPr>
        <w:spacing w:after="0"/>
      </w:pPr>
    </w:p>
    <w:p w14:paraId="10BD7A6F" w14:textId="425B1599" w:rsidR="001103AF" w:rsidRDefault="001103AF" w:rsidP="00271D60">
      <w:pPr>
        <w:spacing w:after="0"/>
      </w:pPr>
      <w:r>
        <w:t>Cóż to jest za zwierzę: zwinięte jak lina,</w:t>
      </w:r>
    </w:p>
    <w:p w14:paraId="403D4A2D" w14:textId="3F94FD5D" w:rsidR="001103AF" w:rsidRDefault="001103AF" w:rsidP="00271D60">
      <w:pPr>
        <w:spacing w:after="0"/>
      </w:pPr>
      <w:r>
        <w:t>Podwójny ma język, na drzewa się wspina. (wąż)</w:t>
      </w:r>
    </w:p>
    <w:p w14:paraId="51C8A357" w14:textId="192F102F" w:rsidR="001103AF" w:rsidRDefault="001103AF" w:rsidP="00271D60">
      <w:pPr>
        <w:spacing w:after="0"/>
      </w:pPr>
    </w:p>
    <w:p w14:paraId="3D8C8ACE" w14:textId="52D5A835" w:rsidR="001103AF" w:rsidRDefault="001103AF" w:rsidP="00271D60">
      <w:pPr>
        <w:spacing w:after="0"/>
      </w:pPr>
      <w:r>
        <w:rPr>
          <w:b/>
          <w:bCs/>
        </w:rPr>
        <w:t xml:space="preserve">Ćwiczenia grafomotoryczne: </w:t>
      </w:r>
      <w:r>
        <w:t>kolorowanie papugi.</w:t>
      </w:r>
    </w:p>
    <w:p w14:paraId="69A2EC91" w14:textId="2A5A656C" w:rsidR="001103AF" w:rsidRDefault="001103AF" w:rsidP="00271D60">
      <w:pPr>
        <w:spacing w:after="0"/>
      </w:pPr>
    </w:p>
    <w:p w14:paraId="68F1A58A" w14:textId="1968A003" w:rsidR="001103AF" w:rsidRDefault="001103AF" w:rsidP="00271D60">
      <w:pPr>
        <w:spacing w:after="0"/>
      </w:pPr>
    </w:p>
    <w:p w14:paraId="5DCF56C0" w14:textId="07CC1D5C" w:rsidR="001103AF" w:rsidRDefault="001103AF" w:rsidP="00271D60">
      <w:pPr>
        <w:spacing w:after="0"/>
        <w:rPr>
          <w:b/>
          <w:bCs/>
          <w:u w:val="single"/>
        </w:rPr>
      </w:pPr>
      <w:r w:rsidRPr="001103AF">
        <w:rPr>
          <w:b/>
          <w:bCs/>
          <w:u w:val="single"/>
        </w:rPr>
        <w:t>Środa: U weterynarza</w:t>
      </w:r>
    </w:p>
    <w:p w14:paraId="76506611" w14:textId="77777777" w:rsidR="0001758B" w:rsidRDefault="0001758B" w:rsidP="00271D60">
      <w:pPr>
        <w:spacing w:after="0"/>
        <w:rPr>
          <w:b/>
          <w:bCs/>
        </w:rPr>
      </w:pPr>
    </w:p>
    <w:p w14:paraId="3C8EF7A9" w14:textId="494850CB" w:rsidR="001103AF" w:rsidRDefault="006A7BF2" w:rsidP="00271D60">
      <w:pPr>
        <w:spacing w:after="0"/>
      </w:pPr>
      <w:r w:rsidRPr="006A7BF2">
        <w:rPr>
          <w:b/>
          <w:bCs/>
        </w:rPr>
        <w:t>Dobry Zawód - Fajne Życie. Zawód weterynarz.</w:t>
      </w:r>
      <w:r w:rsidR="0001758B">
        <w:rPr>
          <w:b/>
          <w:bCs/>
        </w:rPr>
        <w:t xml:space="preserve"> – </w:t>
      </w:r>
      <w:r w:rsidR="0001758B">
        <w:t>oglądanie krótkiego filmiku.</w:t>
      </w:r>
    </w:p>
    <w:p w14:paraId="4316174B" w14:textId="3EC72C11" w:rsidR="0001758B" w:rsidRPr="0001758B" w:rsidRDefault="00612CF5" w:rsidP="00271D60">
      <w:pPr>
        <w:spacing w:after="0"/>
      </w:pPr>
      <w:hyperlink r:id="rId5" w:history="1">
        <w:r w:rsidR="0001758B">
          <w:rPr>
            <w:rStyle w:val="Hipercze"/>
          </w:rPr>
          <w:t>https://www.youtube.com/watch?v=9tXQhkh4aYU</w:t>
        </w:r>
      </w:hyperlink>
    </w:p>
    <w:p w14:paraId="58B5E3AB" w14:textId="77777777" w:rsidR="006A7BF2" w:rsidRDefault="006A7BF2" w:rsidP="00271D60">
      <w:pPr>
        <w:spacing w:after="0"/>
        <w:rPr>
          <w:b/>
          <w:bCs/>
          <w:u w:val="single"/>
        </w:rPr>
      </w:pPr>
    </w:p>
    <w:p w14:paraId="05D2653D" w14:textId="3D9DD575" w:rsidR="001103AF" w:rsidRDefault="001103AF" w:rsidP="00271D60">
      <w:pPr>
        <w:spacing w:after="0"/>
      </w:pPr>
      <w:r>
        <w:rPr>
          <w:b/>
          <w:bCs/>
          <w:i/>
          <w:iCs/>
        </w:rPr>
        <w:t>„Czworonożni pacjenci”</w:t>
      </w:r>
      <w:r w:rsidR="005F11A9">
        <w:t xml:space="preserve"> – wysłuchanie tekstu Zofii Gorzyckiej.</w:t>
      </w:r>
    </w:p>
    <w:p w14:paraId="23FC80C6" w14:textId="28E4F2BD" w:rsidR="005F11A9" w:rsidRDefault="005F11A9" w:rsidP="00271D60">
      <w:pPr>
        <w:spacing w:after="0"/>
      </w:pPr>
    </w:p>
    <w:p w14:paraId="72410916" w14:textId="6999066C" w:rsidR="005F11A9" w:rsidRDefault="005F11A9" w:rsidP="00271D60">
      <w:pPr>
        <w:spacing w:after="0"/>
      </w:pPr>
      <w:r>
        <w:t>Dziadek Franka ma przyjaciela lekarza. Pewnego wieczoru przyjaciel odwiedził go.</w:t>
      </w:r>
    </w:p>
    <w:p w14:paraId="2E9857E5" w14:textId="2011FB2F" w:rsidR="005F11A9" w:rsidRDefault="005F11A9" w:rsidP="00271D60">
      <w:pPr>
        <w:spacing w:after="0"/>
      </w:pPr>
      <w:r>
        <w:t xml:space="preserve">- Jak dobrze, że jesteś – mówi dziadek. – Nasz kusy zwichnął nogę. Poradź mi, co mam robić. </w:t>
      </w:r>
    </w:p>
    <w:p w14:paraId="6CDDEB26" w14:textId="1A21EB99" w:rsidR="005F11A9" w:rsidRDefault="005F11A9" w:rsidP="00271D60">
      <w:pPr>
        <w:spacing w:after="0"/>
      </w:pPr>
      <w:r>
        <w:t xml:space="preserve">Lekarz ogląda chorą łapkę, nastawia, bandażuje. I Kusy wkrótce jest zdrów. </w:t>
      </w:r>
    </w:p>
    <w:p w14:paraId="564E3A89" w14:textId="77777777" w:rsidR="005F11A9" w:rsidRDefault="005F11A9" w:rsidP="00271D60">
      <w:pPr>
        <w:spacing w:after="0"/>
      </w:pPr>
      <w:r>
        <w:lastRenderedPageBreak/>
        <w:t>Po tygodniu doktor znów odwiedza przyjaciela. Kusy wita się z nim, a potem wybiega z pokoju.</w:t>
      </w:r>
    </w:p>
    <w:p w14:paraId="68799439" w14:textId="77777777" w:rsidR="005F11A9" w:rsidRDefault="005F11A9" w:rsidP="00271D60">
      <w:pPr>
        <w:spacing w:after="0"/>
      </w:pPr>
      <w:r>
        <w:t>Po chwili wraca, ale nie sam. Obok niego skacze na trzech nogach kulejący buldog.</w:t>
      </w:r>
    </w:p>
    <w:p w14:paraId="7C963093" w14:textId="77777777" w:rsidR="006A7BF2" w:rsidRDefault="005F11A9" w:rsidP="00271D60">
      <w:pPr>
        <w:spacing w:after="0"/>
      </w:pPr>
      <w:r>
        <w:t xml:space="preserve">- Ach! – woła lekarz </w:t>
      </w:r>
      <w:r w:rsidR="006A7BF2">
        <w:t>–</w:t>
      </w:r>
      <w:r>
        <w:t xml:space="preserve"> </w:t>
      </w:r>
      <w:r w:rsidR="006A7BF2">
        <w:t>przyprowadziłeś mi pacjenta! Nie ma rady, muszę mu pomóc. Dobry z ciebie piesku kolega!</w:t>
      </w:r>
    </w:p>
    <w:p w14:paraId="705BB7BE" w14:textId="77777777" w:rsidR="006A7BF2" w:rsidRDefault="006A7BF2" w:rsidP="00271D60">
      <w:pPr>
        <w:spacing w:after="0"/>
      </w:pPr>
      <w:r>
        <w:t xml:space="preserve">Kusy liże rękę lekarza. Dziękuje mu. </w:t>
      </w:r>
    </w:p>
    <w:p w14:paraId="16265ED2" w14:textId="77777777" w:rsidR="006A7BF2" w:rsidRDefault="006A7BF2" w:rsidP="00271D60">
      <w:pPr>
        <w:spacing w:after="0"/>
      </w:pPr>
    </w:p>
    <w:p w14:paraId="2D8B692B" w14:textId="056890B7" w:rsidR="005F11A9" w:rsidRDefault="006A7BF2" w:rsidP="00271D60">
      <w:pPr>
        <w:spacing w:after="0"/>
        <w:rPr>
          <w:i/>
          <w:iCs/>
        </w:rPr>
      </w:pPr>
      <w:r>
        <w:t xml:space="preserve">Pytania do wysłuchanego tekstu: </w:t>
      </w:r>
      <w:r w:rsidR="005F11A9">
        <w:t xml:space="preserve"> </w:t>
      </w:r>
      <w:r>
        <w:rPr>
          <w:i/>
          <w:iCs/>
        </w:rPr>
        <w:t>Kim był przyjaciel dziadka?; Kogo ten lekarz leczył?; Komu najpierw pomógł lekarz?; Co zrobił pies przy następnej wizycie lekarza?; Jak nazywa się lekarz, który leczy zwierzęta?</w:t>
      </w:r>
    </w:p>
    <w:p w14:paraId="17847DBF" w14:textId="50D8C3E1" w:rsidR="0001758B" w:rsidRDefault="0001758B" w:rsidP="00271D60">
      <w:pPr>
        <w:spacing w:after="0"/>
      </w:pPr>
    </w:p>
    <w:p w14:paraId="26DF711F" w14:textId="57B8C727" w:rsidR="0001758B" w:rsidRPr="0049223E" w:rsidRDefault="0001758B" w:rsidP="00271D60">
      <w:pPr>
        <w:spacing w:after="0"/>
        <w:rPr>
          <w:b/>
          <w:bCs/>
        </w:rPr>
      </w:pPr>
      <w:r>
        <w:rPr>
          <w:b/>
          <w:bCs/>
        </w:rPr>
        <w:t>Karta pracy nr 2</w:t>
      </w:r>
      <w:r w:rsidR="0049223E">
        <w:rPr>
          <w:b/>
          <w:bCs/>
        </w:rPr>
        <w:t xml:space="preserve"> - </w:t>
      </w:r>
      <w:r w:rsidR="0049223E" w:rsidRPr="0049223E">
        <w:t>weterynarz – lekarz od zwierząt.</w:t>
      </w:r>
    </w:p>
    <w:p w14:paraId="40630767" w14:textId="321FCEB7" w:rsidR="00345081" w:rsidRDefault="00345081" w:rsidP="00271D60">
      <w:pPr>
        <w:spacing w:after="0"/>
        <w:rPr>
          <w:b/>
          <w:bCs/>
        </w:rPr>
      </w:pPr>
    </w:p>
    <w:p w14:paraId="7A5D11BE" w14:textId="77777777" w:rsidR="0049223E" w:rsidRDefault="0049223E" w:rsidP="00271D60">
      <w:pPr>
        <w:spacing w:after="0"/>
        <w:rPr>
          <w:b/>
          <w:bCs/>
          <w:u w:val="single"/>
        </w:rPr>
      </w:pPr>
    </w:p>
    <w:p w14:paraId="094A0339" w14:textId="66BCF703" w:rsidR="00345081" w:rsidRDefault="00345081" w:rsidP="00271D6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Czwartek: W zoo</w:t>
      </w:r>
    </w:p>
    <w:p w14:paraId="5F79FB27" w14:textId="65A4F5D6" w:rsidR="00345081" w:rsidRDefault="00345081" w:rsidP="00271D60">
      <w:pPr>
        <w:spacing w:after="0"/>
        <w:rPr>
          <w:b/>
          <w:bCs/>
          <w:u w:val="single"/>
        </w:rPr>
      </w:pPr>
    </w:p>
    <w:p w14:paraId="0477F773" w14:textId="09FD0CAE" w:rsidR="00345081" w:rsidRDefault="0049223E" w:rsidP="00271D60">
      <w:pPr>
        <w:spacing w:after="0"/>
      </w:pPr>
      <w:r>
        <w:rPr>
          <w:b/>
          <w:bCs/>
          <w:i/>
          <w:iCs/>
        </w:rPr>
        <w:t>„W zoo”</w:t>
      </w:r>
      <w:r>
        <w:t xml:space="preserve"> – wysłuchanie wiersza Danuty Wawiłow.</w:t>
      </w:r>
    </w:p>
    <w:p w14:paraId="4BDC18CC" w14:textId="55B01CAE" w:rsidR="0049223E" w:rsidRDefault="0049223E" w:rsidP="00271D60">
      <w:pPr>
        <w:spacing w:after="0"/>
      </w:pPr>
    </w:p>
    <w:p w14:paraId="60491F7E" w14:textId="7CA95E30" w:rsidR="0049223E" w:rsidRDefault="0049223E" w:rsidP="00271D60">
      <w:pPr>
        <w:spacing w:after="0"/>
      </w:pPr>
      <w:r w:rsidRPr="0049223E">
        <w:t>W ZOO  jest wesoło,</w:t>
      </w:r>
      <w:r w:rsidRPr="0049223E">
        <w:br/>
        <w:t>Ludzie chodzą  wkoło,</w:t>
      </w:r>
      <w:r w:rsidRPr="0049223E">
        <w:br/>
        <w:t>Byk ma duże rogi,</w:t>
      </w:r>
      <w:r w:rsidRPr="0049223E">
        <w:br/>
        <w:t>Bocian nie ma nogi,</w:t>
      </w:r>
      <w:r w:rsidRPr="0049223E">
        <w:br/>
        <w:t>Foka pływa w stawie,</w:t>
      </w:r>
      <w:r w:rsidRPr="0049223E">
        <w:br/>
        <w:t>Nie widać jej prawie,</w:t>
      </w:r>
      <w:r w:rsidRPr="0049223E">
        <w:br/>
        <w:t>Słonie wodę piją,</w:t>
      </w:r>
      <w:r w:rsidRPr="0049223E">
        <w:br/>
        <w:t>Niedźwiedzie się biją,</w:t>
      </w:r>
      <w:r w:rsidRPr="0049223E">
        <w:br/>
        <w:t>Sowa w domku siedzi,</w:t>
      </w:r>
      <w:r w:rsidRPr="0049223E">
        <w:br/>
        <w:t>Boi się niedźwiedzi.</w:t>
      </w:r>
      <w:r w:rsidRPr="0049223E">
        <w:br/>
        <w:t>Ale najładniejsze</w:t>
      </w:r>
      <w:r w:rsidRPr="0049223E">
        <w:br/>
        <w:t>Są zielone rybki,</w:t>
      </w:r>
      <w:r w:rsidRPr="0049223E">
        <w:br/>
        <w:t>Patrzą na mnie</w:t>
      </w:r>
      <w:r w:rsidRPr="0049223E">
        <w:br/>
        <w:t>Zza zielonej szybki</w:t>
      </w:r>
      <w:r w:rsidRPr="0049223E">
        <w:br/>
        <w:t>I zębów nie mają,</w:t>
      </w:r>
      <w:r w:rsidRPr="0049223E">
        <w:br/>
        <w:t>I tylko tak sobie</w:t>
      </w:r>
      <w:r w:rsidRPr="0049223E">
        <w:br/>
        <w:t>Pływają, pływają</w:t>
      </w:r>
      <w:r w:rsidRPr="0049223E">
        <w:br/>
        <w:t>Pływają, pływają</w:t>
      </w:r>
      <w:r w:rsidRPr="0049223E">
        <w:br/>
        <w:t>I się uśmiechają</w:t>
      </w:r>
      <w:r>
        <w:t>….</w:t>
      </w:r>
    </w:p>
    <w:p w14:paraId="088F5DA4" w14:textId="7F08045D" w:rsidR="0049223E" w:rsidRDefault="0049223E" w:rsidP="00271D60">
      <w:pPr>
        <w:spacing w:after="0"/>
      </w:pPr>
    </w:p>
    <w:p w14:paraId="175499EF" w14:textId="3B01CE20" w:rsidR="004E7011" w:rsidRDefault="0049223E" w:rsidP="00271D60">
      <w:pPr>
        <w:spacing w:after="0"/>
        <w:rPr>
          <w:i/>
          <w:iCs/>
        </w:rPr>
      </w:pPr>
      <w:r>
        <w:t xml:space="preserve">Rozmowa na temat wiersza. Dzieci odpowiadają na pytania: </w:t>
      </w:r>
      <w:r>
        <w:rPr>
          <w:i/>
          <w:iCs/>
        </w:rPr>
        <w:t xml:space="preserve">Jakie zwierzęta są wymienione w wierszu?; Co robią poszczególne zwierzęta?; </w:t>
      </w:r>
      <w:r w:rsidR="004E7011">
        <w:rPr>
          <w:i/>
          <w:iCs/>
        </w:rPr>
        <w:t>Dlaczego zamyka się zwierzęta w ogrodach zoologicznych?; W jaki sposób możemy pomóc zwierzętom w ogrodach zoologicznych?</w:t>
      </w:r>
    </w:p>
    <w:p w14:paraId="5425D8DA" w14:textId="77777777" w:rsidR="00837E08" w:rsidRDefault="00837E08" w:rsidP="00271D60">
      <w:pPr>
        <w:spacing w:after="0"/>
        <w:rPr>
          <w:iCs/>
        </w:rPr>
      </w:pPr>
    </w:p>
    <w:p w14:paraId="4AFCF65E" w14:textId="65843F73" w:rsidR="00837E08" w:rsidRPr="00837E08" w:rsidRDefault="00837E08" w:rsidP="00271D60">
      <w:pPr>
        <w:spacing w:after="0"/>
        <w:rPr>
          <w:b/>
          <w:iCs/>
        </w:rPr>
      </w:pPr>
      <w:r w:rsidRPr="00837E08">
        <w:rPr>
          <w:b/>
          <w:iCs/>
        </w:rPr>
        <w:t xml:space="preserve">Ćwiczenia z głoską </w:t>
      </w:r>
      <w:proofErr w:type="spellStart"/>
      <w:r w:rsidRPr="00837E08">
        <w:rPr>
          <w:b/>
          <w:iCs/>
        </w:rPr>
        <w:t>Z,z</w:t>
      </w:r>
      <w:proofErr w:type="spellEnd"/>
    </w:p>
    <w:p w14:paraId="4F4D7B04" w14:textId="6A7516AD" w:rsidR="004E7011" w:rsidRDefault="004E7011" w:rsidP="00271D60">
      <w:pPr>
        <w:spacing w:after="0"/>
        <w:rPr>
          <w:i/>
          <w:iCs/>
        </w:rPr>
      </w:pPr>
    </w:p>
    <w:p w14:paraId="28F3DCF7" w14:textId="2CE4D811" w:rsidR="004E7011" w:rsidRDefault="004E7011" w:rsidP="00271D60">
      <w:pPr>
        <w:spacing w:after="0"/>
      </w:pPr>
      <w:r>
        <w:rPr>
          <w:b/>
          <w:bCs/>
        </w:rPr>
        <w:t xml:space="preserve">Karta pracy nr 3 – </w:t>
      </w:r>
      <w:r>
        <w:t>wprowadzenie liczby 0.</w:t>
      </w:r>
    </w:p>
    <w:p w14:paraId="6241D1BA" w14:textId="1217A656" w:rsidR="004E7011" w:rsidRDefault="004E7011" w:rsidP="00271D60">
      <w:pPr>
        <w:spacing w:after="0"/>
      </w:pPr>
    </w:p>
    <w:p w14:paraId="3054FBF2" w14:textId="23B7D4A7" w:rsidR="004E7011" w:rsidRDefault="004E7011" w:rsidP="00271D60">
      <w:pPr>
        <w:spacing w:after="0"/>
      </w:pPr>
      <w:r>
        <w:rPr>
          <w:b/>
          <w:bCs/>
        </w:rPr>
        <w:lastRenderedPageBreak/>
        <w:t xml:space="preserve">Przejdź obok lwa – </w:t>
      </w:r>
      <w:r>
        <w:t>zabawa orientacyjno-porządkowa. Dzieci idą w tempie marszowym. Na widok sylwetki lwa pokazanej przez rodzica, dzieci  starają się iść dalej jak najciszej, np. na palcach.</w:t>
      </w:r>
    </w:p>
    <w:p w14:paraId="5E65D046" w14:textId="7E22AC65" w:rsidR="004E7011" w:rsidRDefault="004E7011" w:rsidP="00271D60">
      <w:pPr>
        <w:spacing w:after="0"/>
      </w:pPr>
      <w:r>
        <w:rPr>
          <w:b/>
          <w:bCs/>
        </w:rPr>
        <w:t xml:space="preserve">Kto mieszka w zoo – </w:t>
      </w:r>
      <w:r>
        <w:t>rozwiązywanie zagadek</w:t>
      </w:r>
      <w:r w:rsidR="003F6E5C">
        <w:t xml:space="preserve"> w wierszu Marii Terlikowskiej. Dzieci dopowiadają rozwiązania.</w:t>
      </w:r>
    </w:p>
    <w:p w14:paraId="1F279666" w14:textId="133C95C1" w:rsidR="003F6E5C" w:rsidRPr="003F6E5C" w:rsidRDefault="003F6E5C" w:rsidP="00271D60">
      <w:pPr>
        <w:spacing w:after="0"/>
        <w:rPr>
          <w:b/>
          <w:bCs/>
        </w:rPr>
      </w:pPr>
    </w:p>
    <w:p w14:paraId="1649D8B8" w14:textId="2C7C6F37" w:rsidR="003F6E5C" w:rsidRPr="003F6E5C" w:rsidRDefault="003F6E5C" w:rsidP="00271D60">
      <w:pPr>
        <w:spacing w:after="0"/>
        <w:rPr>
          <w:b/>
          <w:bCs/>
          <w:i/>
          <w:iCs/>
        </w:rPr>
      </w:pPr>
      <w:r w:rsidRPr="003F6E5C">
        <w:rPr>
          <w:b/>
          <w:bCs/>
          <w:i/>
          <w:iCs/>
        </w:rPr>
        <w:t>Basia w zoo</w:t>
      </w:r>
    </w:p>
    <w:p w14:paraId="3CC353F8" w14:textId="77777777" w:rsidR="003F6E5C" w:rsidRPr="003F6E5C" w:rsidRDefault="003F6E5C" w:rsidP="00271D60">
      <w:pPr>
        <w:spacing w:after="0"/>
        <w:rPr>
          <w:b/>
          <w:bCs/>
        </w:rPr>
      </w:pPr>
    </w:p>
    <w:p w14:paraId="1FFCF06A" w14:textId="77777777" w:rsidR="003F6E5C" w:rsidRDefault="003F6E5C" w:rsidP="003F6E5C">
      <w:pPr>
        <w:spacing w:after="0"/>
      </w:pPr>
      <w:r>
        <w:t xml:space="preserve">Płowa grzywa                                                                                                                                    z karku spływa,                                                                                                                              dumna mina,                                                                                                                              groźna brew!                                                                                                                                  Jak to zwierzę się nazywa?                                                                                                              (LEW!) </w:t>
      </w:r>
    </w:p>
    <w:p w14:paraId="459FC336" w14:textId="77777777" w:rsidR="003F6E5C" w:rsidRDefault="003F6E5C" w:rsidP="003F6E5C">
      <w:pPr>
        <w:spacing w:after="0"/>
      </w:pPr>
    </w:p>
    <w:p w14:paraId="1D10CB02" w14:textId="77777777" w:rsidR="003F6E5C" w:rsidRDefault="003F6E5C" w:rsidP="003F6E5C">
      <w:pPr>
        <w:spacing w:after="0"/>
      </w:pPr>
      <w:r>
        <w:t>Pysznie kroczy, myśląc o czymś,                                                                                                      jakby miał sto ważnych spraw! Kto ma ogon w pawie oczy? (PAW!)</w:t>
      </w:r>
    </w:p>
    <w:p w14:paraId="2848BDC8" w14:textId="77777777" w:rsidR="003F6E5C" w:rsidRDefault="003F6E5C" w:rsidP="003F6E5C">
      <w:pPr>
        <w:spacing w:after="0"/>
      </w:pPr>
    </w:p>
    <w:p w14:paraId="3E2BA3C3" w14:textId="2C791EE9" w:rsidR="003F6E5C" w:rsidRDefault="003F6E5C" w:rsidP="003F6E5C">
      <w:pPr>
        <w:spacing w:after="0"/>
      </w:pPr>
      <w:r>
        <w:t xml:space="preserve"> Igła w igłę,                                                                                                                                 szpilka w szpilkę – co to za kolczasty zwierz?                                                                                    No, Basieńko, pomyśl chwilkę.(JEŻ!)</w:t>
      </w:r>
    </w:p>
    <w:p w14:paraId="2B365824" w14:textId="77777777" w:rsidR="003F6E5C" w:rsidRDefault="003F6E5C" w:rsidP="003F6E5C">
      <w:pPr>
        <w:spacing w:after="0"/>
      </w:pPr>
    </w:p>
    <w:p w14:paraId="369D5889" w14:textId="547D052A" w:rsidR="003F6E5C" w:rsidRPr="004E7011" w:rsidRDefault="003F6E5C" w:rsidP="003F6E5C">
      <w:pPr>
        <w:spacing w:after="0"/>
      </w:pPr>
      <w:r>
        <w:t>Chociaż wielki jest jak góra –                                                                                                              śmiało możesz podać dłoń.                                                                                                     Zgadnij, co to za figura?(SŁOŃ!)</w:t>
      </w:r>
    </w:p>
    <w:p w14:paraId="03B91985" w14:textId="45D6C203" w:rsidR="0049223E" w:rsidRDefault="0049223E" w:rsidP="00271D60">
      <w:pPr>
        <w:spacing w:after="0"/>
      </w:pPr>
    </w:p>
    <w:p w14:paraId="5ADDB6AB" w14:textId="2DD38B76" w:rsidR="003F6E5C" w:rsidRDefault="003F6E5C" w:rsidP="00271D60">
      <w:pPr>
        <w:spacing w:after="0"/>
      </w:pPr>
      <w:r>
        <w:rPr>
          <w:b/>
          <w:bCs/>
        </w:rPr>
        <w:t xml:space="preserve">Ćwiczenie grafomotoryczne – </w:t>
      </w:r>
      <w:r>
        <w:t xml:space="preserve">rysowanie lwa po śladzie. </w:t>
      </w:r>
    </w:p>
    <w:p w14:paraId="2799F13B" w14:textId="57C82339" w:rsidR="003F6E5C" w:rsidRDefault="003F6E5C" w:rsidP="00271D60">
      <w:pPr>
        <w:spacing w:after="0"/>
      </w:pPr>
    </w:p>
    <w:p w14:paraId="33FC23CA" w14:textId="02215C32" w:rsidR="003F6E5C" w:rsidRDefault="003F6E5C" w:rsidP="00271D60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Piątek: Uwaga nieznajome zwierzę</w:t>
      </w:r>
    </w:p>
    <w:p w14:paraId="54DA8DC1" w14:textId="5F7D09AB" w:rsidR="003F6E5C" w:rsidRDefault="003F6E5C" w:rsidP="00271D60">
      <w:pPr>
        <w:spacing w:after="0"/>
        <w:rPr>
          <w:b/>
          <w:bCs/>
          <w:u w:val="single"/>
        </w:rPr>
      </w:pPr>
    </w:p>
    <w:p w14:paraId="5AE8CCD2" w14:textId="0BD6591F" w:rsidR="003F6E5C" w:rsidRDefault="00D03128" w:rsidP="00271D60">
      <w:pPr>
        <w:spacing w:after="0"/>
      </w:pPr>
      <w:r>
        <w:rPr>
          <w:b/>
          <w:bCs/>
        </w:rPr>
        <w:t xml:space="preserve">Zadania gimnastyczne dla dzieci: </w:t>
      </w:r>
      <w:hyperlink r:id="rId6" w:history="1">
        <w:r w:rsidRPr="00D03128">
          <w:rPr>
            <w:color w:val="0000FF"/>
            <w:u w:val="single"/>
          </w:rPr>
          <w:t>https://www.youtube.com/watch?v=2BQCcIjudZ8</w:t>
        </w:r>
      </w:hyperlink>
    </w:p>
    <w:p w14:paraId="3925ACB0" w14:textId="755EBF24" w:rsidR="00D03128" w:rsidRDefault="00D03128" w:rsidP="00271D60">
      <w:pPr>
        <w:spacing w:after="0"/>
      </w:pPr>
    </w:p>
    <w:p w14:paraId="4ED7B4CC" w14:textId="14B081A4" w:rsidR="00D03128" w:rsidRDefault="00D03128" w:rsidP="00271D60">
      <w:pPr>
        <w:spacing w:after="0"/>
      </w:pPr>
      <w:r>
        <w:rPr>
          <w:b/>
          <w:bCs/>
        </w:rPr>
        <w:t>Wesoły pies –</w:t>
      </w:r>
      <w:r>
        <w:t xml:space="preserve"> praca plastyczna. Dzieci wycinają lub wydzierają dwa prostokąty ze wzorzystego papieru (tektura, papier, pakowy, papier z kolorowych czasopism). Jeden – to tułów psa, drugi – jego głowa. Dzieci naklejają dwa prostokąty tak, by powstał pies. Dorysowują lub doklejają szczegóły: łapy, uszy, ogon, nos, oczy, obrożę, właściciela ze smyczą, itp. </w:t>
      </w:r>
    </w:p>
    <w:p w14:paraId="68B21373" w14:textId="12A110ED" w:rsidR="00D03128" w:rsidRDefault="00D03128" w:rsidP="00271D60">
      <w:pPr>
        <w:spacing w:after="0"/>
      </w:pPr>
    </w:p>
    <w:p w14:paraId="48130806" w14:textId="0371528D" w:rsidR="00D03128" w:rsidRDefault="00D03128" w:rsidP="00271D60">
      <w:pPr>
        <w:spacing w:after="0"/>
      </w:pPr>
      <w:r>
        <w:rPr>
          <w:b/>
          <w:bCs/>
        </w:rPr>
        <w:t xml:space="preserve">Mama da mi bułkę – </w:t>
      </w:r>
      <w:r>
        <w:t xml:space="preserve">zabawa relaksacyjna. </w:t>
      </w:r>
      <w:r w:rsidR="0053491C">
        <w:t>Dzieci wraz z rodzicami, recytując tekst wierszyka, wykonują następujące ruchy:</w:t>
      </w:r>
    </w:p>
    <w:p w14:paraId="2D788A78" w14:textId="0464ED9F" w:rsidR="0053491C" w:rsidRDefault="0053491C" w:rsidP="00271D60">
      <w:pPr>
        <w:spacing w:after="0"/>
      </w:pPr>
    </w:p>
    <w:p w14:paraId="478CFAA5" w14:textId="764E247D" w:rsidR="0053491C" w:rsidRPr="0053491C" w:rsidRDefault="0053491C" w:rsidP="0053491C">
      <w:pPr>
        <w:spacing w:after="0"/>
        <w:rPr>
          <w:i/>
          <w:iCs/>
        </w:rPr>
      </w:pPr>
      <w:r w:rsidRPr="0053491C">
        <w:t>Mama da mi bu</w:t>
      </w:r>
      <w:r>
        <w:t>ł</w:t>
      </w:r>
      <w:r w:rsidRPr="0053491C">
        <w:t>kę ,</w:t>
      </w:r>
      <w:r>
        <w:t xml:space="preserve"> b</w:t>
      </w:r>
      <w:r w:rsidRPr="0053491C">
        <w:t>ułkę dam pieskowi</w:t>
      </w:r>
      <w:r>
        <w:t xml:space="preserve">. / </w:t>
      </w:r>
      <w:r>
        <w:rPr>
          <w:i/>
          <w:iCs/>
        </w:rPr>
        <w:t>Rysują owale obiema rękoma w powietrzu.</w:t>
      </w:r>
    </w:p>
    <w:p w14:paraId="53BA5D44" w14:textId="3DFE5D80" w:rsidR="0053491C" w:rsidRPr="0053491C" w:rsidRDefault="0053491C" w:rsidP="0053491C">
      <w:pPr>
        <w:spacing w:after="0"/>
        <w:rPr>
          <w:i/>
          <w:iCs/>
        </w:rPr>
      </w:pPr>
      <w:r w:rsidRPr="0053491C">
        <w:t>Piesek da mi skórkę,</w:t>
      </w:r>
      <w:r>
        <w:t xml:space="preserve"> s</w:t>
      </w:r>
      <w:r w:rsidRPr="0053491C">
        <w:t>kórkę dam szewcowi</w:t>
      </w:r>
      <w:r>
        <w:t xml:space="preserve">. / </w:t>
      </w:r>
      <w:r>
        <w:rPr>
          <w:i/>
          <w:iCs/>
        </w:rPr>
        <w:t>Rysują prostokąty w powietrzu.</w:t>
      </w:r>
    </w:p>
    <w:p w14:paraId="6034C3F6" w14:textId="2B3D46F3" w:rsidR="0053491C" w:rsidRDefault="0053491C" w:rsidP="0053491C">
      <w:pPr>
        <w:spacing w:after="0"/>
        <w:rPr>
          <w:i/>
          <w:iCs/>
        </w:rPr>
      </w:pPr>
      <w:r w:rsidRPr="0053491C">
        <w:t>Szewc mi zrobi buty</w:t>
      </w:r>
      <w:r>
        <w:t xml:space="preserve">, buty dam sędziemu. </w:t>
      </w:r>
      <w:r>
        <w:rPr>
          <w:i/>
          <w:iCs/>
        </w:rPr>
        <w:t>/ Delikatnie stukają palcami o podłogę.</w:t>
      </w:r>
    </w:p>
    <w:p w14:paraId="2F98EA8C" w14:textId="68DCC64C" w:rsidR="0053491C" w:rsidRPr="0053491C" w:rsidRDefault="0053491C" w:rsidP="0053491C">
      <w:pPr>
        <w:spacing w:after="0"/>
        <w:rPr>
          <w:i/>
          <w:iCs/>
        </w:rPr>
      </w:pPr>
      <w:r>
        <w:t xml:space="preserve">Po co one jemu? Tego nie wie nikt, </w:t>
      </w:r>
      <w:r>
        <w:rPr>
          <w:i/>
          <w:iCs/>
        </w:rPr>
        <w:t xml:space="preserve"> / Rysują w powietrzu wielki znak zapytania.</w:t>
      </w:r>
    </w:p>
    <w:p w14:paraId="2EFC9FF0" w14:textId="037B737F" w:rsidR="0053491C" w:rsidRPr="00C24DBC" w:rsidRDefault="0053491C" w:rsidP="00271D60">
      <w:pPr>
        <w:spacing w:after="0"/>
        <w:rPr>
          <w:i/>
          <w:iCs/>
        </w:rPr>
      </w:pPr>
      <w:r>
        <w:t>Zresztą sędzia znikł!</w:t>
      </w:r>
      <w:r w:rsidR="00C24DBC">
        <w:t xml:space="preserve"> / </w:t>
      </w:r>
      <w:r w:rsidR="00C24DBC" w:rsidRPr="00C24DBC">
        <w:rPr>
          <w:i/>
          <w:iCs/>
        </w:rPr>
        <w:t>Zasłaniają delikatnie swoje uszy.</w:t>
      </w:r>
    </w:p>
    <w:sectPr w:rsidR="0053491C" w:rsidRPr="00C2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0"/>
    <w:rsid w:val="00004965"/>
    <w:rsid w:val="000161F5"/>
    <w:rsid w:val="0001758B"/>
    <w:rsid w:val="000C070B"/>
    <w:rsid w:val="001103AF"/>
    <w:rsid w:val="001518F5"/>
    <w:rsid w:val="001E18E5"/>
    <w:rsid w:val="00271D60"/>
    <w:rsid w:val="00345081"/>
    <w:rsid w:val="00346440"/>
    <w:rsid w:val="003520D5"/>
    <w:rsid w:val="003A4A40"/>
    <w:rsid w:val="003E1A7F"/>
    <w:rsid w:val="003F6E5C"/>
    <w:rsid w:val="00482F79"/>
    <w:rsid w:val="0049223E"/>
    <w:rsid w:val="004E7011"/>
    <w:rsid w:val="0053491C"/>
    <w:rsid w:val="00575ED7"/>
    <w:rsid w:val="005F11A9"/>
    <w:rsid w:val="00612CF5"/>
    <w:rsid w:val="006142AC"/>
    <w:rsid w:val="00621FEC"/>
    <w:rsid w:val="006A7BF2"/>
    <w:rsid w:val="0080740C"/>
    <w:rsid w:val="00837E08"/>
    <w:rsid w:val="00933D45"/>
    <w:rsid w:val="009952F4"/>
    <w:rsid w:val="00A61B77"/>
    <w:rsid w:val="00A67B7F"/>
    <w:rsid w:val="00B11FB7"/>
    <w:rsid w:val="00B3193F"/>
    <w:rsid w:val="00B97290"/>
    <w:rsid w:val="00C24DBC"/>
    <w:rsid w:val="00CF161B"/>
    <w:rsid w:val="00D03128"/>
    <w:rsid w:val="00E463BE"/>
    <w:rsid w:val="00E631F3"/>
    <w:rsid w:val="00E86590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F5DE"/>
  <w15:chartTrackingRefBased/>
  <w15:docId w15:val="{ACB94A46-4606-4B83-ACEA-C84CF0C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6590"/>
    <w:pPr>
      <w:suppressAutoHyphens/>
      <w:autoSpaceDN w:val="0"/>
      <w:spacing w:line="240" w:lineRule="auto"/>
    </w:pPr>
    <w:rPr>
      <w:rFonts w:ascii="Calibri" w:eastAsia="SimSun" w:hAnsi="Calibri" w:cs="F"/>
      <w:kern w:val="3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46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BQCcIjudZ8" TargetMode="External"/><Relationship Id="rId5" Type="http://schemas.openxmlformats.org/officeDocument/2006/relationships/hyperlink" Target="https://www.youtube.com/watch?v=9tXQhkh4aYU" TargetMode="External"/><Relationship Id="rId4" Type="http://schemas.openxmlformats.org/officeDocument/2006/relationships/hyperlink" Target="https://www.youtube.com/watch?v=rXz-hKkUv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Dagmara</cp:lastModifiedBy>
  <cp:revision>2</cp:revision>
  <dcterms:created xsi:type="dcterms:W3CDTF">2020-05-24T16:13:00Z</dcterms:created>
  <dcterms:modified xsi:type="dcterms:W3CDTF">2020-05-24T16:13:00Z</dcterms:modified>
</cp:coreProperties>
</file>