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2883B" w14:textId="77777777" w:rsidR="00E86590" w:rsidRDefault="00E86590" w:rsidP="00E86590">
      <w:pPr>
        <w:pStyle w:val="Standard"/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Uwaga! Proszę o wysyłanie zdjęć z przerobionych prac plastycznych i kart pracy. Wszystkie zdjęcia będą umieszczane w teczkach dzieci. Jest to niezbędne do monitorowania realizacji podstawy programowej jak i postępów dzieci. Z góry dziękuję i życzę powodzenia </w:t>
      </w:r>
      <w:r>
        <w:rPr>
          <w:rFonts w:ascii="Wingdings" w:hAnsi="Wingdings" w:cs="Times New Roman"/>
          <w:b/>
          <w:color w:val="FF0000"/>
          <w:sz w:val="40"/>
          <w:szCs w:val="40"/>
        </w:rPr>
        <w:t></w:t>
      </w:r>
    </w:p>
    <w:p w14:paraId="2371226A" w14:textId="77777777" w:rsidR="00E86590" w:rsidRDefault="00E86590" w:rsidP="00E86590">
      <w:pPr>
        <w:pStyle w:val="Standard"/>
      </w:pPr>
      <w:r>
        <w:rPr>
          <w:rFonts w:ascii="Times New Roman" w:hAnsi="Times New Roman" w:cs="Times New Roman"/>
          <w:b/>
          <w:sz w:val="40"/>
          <w:szCs w:val="40"/>
        </w:rPr>
        <w:t>Mój mail: dagmara-domanska@wp.pl</w:t>
      </w:r>
    </w:p>
    <w:p w14:paraId="46421453" w14:textId="77777777" w:rsidR="00E86590" w:rsidRDefault="00E86590" w:rsidP="00E86590">
      <w:pPr>
        <w:pStyle w:val="Standard"/>
      </w:pPr>
      <w:r>
        <w:rPr>
          <w:rFonts w:ascii="Times New Roman" w:hAnsi="Times New Roman" w:cs="Times New Roman"/>
          <w:b/>
          <w:sz w:val="40"/>
          <w:szCs w:val="40"/>
        </w:rPr>
        <w:t>Propozycje zabaw i prac plastycznych</w:t>
      </w:r>
    </w:p>
    <w:p w14:paraId="7012897E" w14:textId="0EECF62F" w:rsidR="00E86590" w:rsidRDefault="00E86590" w:rsidP="00E86590">
      <w:pPr>
        <w:pStyle w:val="Standard"/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B85EDE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.0</w:t>
      </w:r>
      <w:r w:rsidR="00B85EDE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.2020 do 2</w:t>
      </w:r>
      <w:r w:rsidR="00B85EDE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.0</w:t>
      </w:r>
      <w:r w:rsidR="00B85EDE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.2020</w:t>
      </w:r>
    </w:p>
    <w:p w14:paraId="6EE39A3E" w14:textId="77777777" w:rsidR="009952F4" w:rsidRDefault="009952F4" w:rsidP="00E8659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1231A2B5" w14:textId="31130E5B" w:rsidR="00E86590" w:rsidRPr="009952F4" w:rsidRDefault="00E86590" w:rsidP="00E86590">
      <w:pPr>
        <w:pStyle w:val="Standard"/>
        <w:rPr>
          <w:sz w:val="28"/>
          <w:szCs w:val="26"/>
        </w:rPr>
      </w:pPr>
      <w:r w:rsidRPr="009952F4">
        <w:rPr>
          <w:rFonts w:ascii="Times New Roman" w:hAnsi="Times New Roman" w:cs="Times New Roman"/>
          <w:b/>
          <w:sz w:val="36"/>
          <w:szCs w:val="36"/>
        </w:rPr>
        <w:t xml:space="preserve">Temat tygodniowy: </w:t>
      </w:r>
      <w:r w:rsidR="00B85EDE">
        <w:rPr>
          <w:rFonts w:ascii="Times New Roman" w:hAnsi="Times New Roman" w:cs="Times New Roman"/>
          <w:b/>
          <w:sz w:val="36"/>
          <w:szCs w:val="36"/>
        </w:rPr>
        <w:t>DO WIDZENIA, PRZEDSZKOLE.</w:t>
      </w:r>
    </w:p>
    <w:p w14:paraId="18A4C9A2" w14:textId="77777777" w:rsidR="009952F4" w:rsidRDefault="009952F4" w:rsidP="00E86590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3BBE04" w14:textId="58DD126E" w:rsidR="00E86590" w:rsidRDefault="00E86590" w:rsidP="00E86590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Poniedziałek: </w:t>
      </w:r>
      <w:r w:rsidR="00B85EDE">
        <w:rPr>
          <w:rFonts w:ascii="Times New Roman" w:hAnsi="Times New Roman" w:cs="Times New Roman"/>
          <w:b/>
          <w:sz w:val="28"/>
          <w:szCs w:val="28"/>
          <w:u w:val="single"/>
        </w:rPr>
        <w:t>Wakacyjne podróżowanie</w:t>
      </w:r>
    </w:p>
    <w:p w14:paraId="5E57DEEF" w14:textId="3418EA97" w:rsidR="00284E2E" w:rsidRDefault="00664A25"/>
    <w:p w14:paraId="3AEC7A86" w14:textId="7D1A6136" w:rsidR="00B85EDE" w:rsidRPr="00B85EDE" w:rsidRDefault="00B85EDE">
      <w:r w:rsidRPr="00CF64EA">
        <w:rPr>
          <w:b/>
          <w:bCs/>
          <w:i/>
          <w:iCs/>
        </w:rPr>
        <w:t>„Wakacje – to dobrze czy źle?”</w:t>
      </w:r>
      <w:r>
        <w:t xml:space="preserve"> – aktywne słuchanie opowiadania Olgi </w:t>
      </w:r>
      <w:proofErr w:type="spellStart"/>
      <w:r>
        <w:t>Masiuk</w:t>
      </w:r>
      <w:proofErr w:type="spellEnd"/>
      <w:r>
        <w:t xml:space="preserve"> czytanego przez Rodzica.</w:t>
      </w:r>
    </w:p>
    <w:p w14:paraId="518CF28B" w14:textId="77777777" w:rsidR="00CF64EA" w:rsidRPr="00CF64EA" w:rsidRDefault="00CF64EA" w:rsidP="00CF64EA">
      <w:r w:rsidRPr="00CF64EA">
        <w:t xml:space="preserve">Zapowiadał się uroczysty dzień. Ostatni dzień w przedszkolu. A potem </w:t>
      </w:r>
      <w:proofErr w:type="spellStart"/>
      <w:r w:rsidRPr="00CF64EA">
        <w:t>wa</w:t>
      </w:r>
      <w:proofErr w:type="spellEnd"/>
      <w:r w:rsidRPr="00CF64EA">
        <w:t xml:space="preserve">- </w:t>
      </w:r>
      <w:proofErr w:type="spellStart"/>
      <w:r w:rsidRPr="00CF64EA">
        <w:t>kacje</w:t>
      </w:r>
      <w:proofErr w:type="spellEnd"/>
      <w:r w:rsidRPr="00CF64EA">
        <w:t>. Wszyscy się bardzo na to słowo cieszyli, powtarzali je sobie. Nie do końca wiedziałem, co ono znaczy, ale chyba coś dobrego, skoro wszyscy byli nim tak uradowani. Urządzaliśmy z tej okazji piknik w ogrodzie. Miały być konkursy, gry, a potem podwieczorek. Kiedy wszystko było gotowe, na stole stanął wielki tort z napisem: „Witajcie, wakacje!”, a nasza pani powiedziała:</w:t>
      </w:r>
      <w:r w:rsidRPr="00CF64EA">
        <w:br/>
        <w:t>– To nasz ostatni piknik przed wakacjami.</w:t>
      </w:r>
      <w:r w:rsidRPr="00CF64EA">
        <w:br/>
        <w:t>I wtedy zrobiło się smutno, bo słowo „ostatni” brzmi przecież smutno. „Ostatnie ciastko”, „ostatni na mecie”, „ostatnia szansa”. Więc wakacje są smutne? Nic już nie rozumiałem.</w:t>
      </w:r>
      <w:r w:rsidRPr="00CF64EA">
        <w:br/>
        <w:t>– Marysiu – zapytałem, kiedy jedliśmy tort – czy wakacje to coś bardzo złego? – Złego?! Paku, skąd ci to przyszło do głowy?</w:t>
      </w:r>
      <w:r w:rsidRPr="00CF64EA">
        <w:br/>
        <w:t xml:space="preserve">Ale nie zdążyła nic więcej powiedzieć, bo rozpoczęła się loteryjka. Nie </w:t>
      </w:r>
      <w:proofErr w:type="spellStart"/>
      <w:r w:rsidRPr="00CF64EA">
        <w:t>mo</w:t>
      </w:r>
      <w:proofErr w:type="spellEnd"/>
      <w:r w:rsidRPr="00CF64EA">
        <w:t>-</w:t>
      </w:r>
      <w:r w:rsidRPr="00CF64EA">
        <w:br/>
      </w:r>
      <w:proofErr w:type="spellStart"/>
      <w:r w:rsidRPr="00CF64EA">
        <w:t>głem</w:t>
      </w:r>
      <w:proofErr w:type="spellEnd"/>
      <w:r w:rsidRPr="00CF64EA">
        <w:t xml:space="preserve"> zapytać pani, bo rozmawiała z tatą i mamą Jacka. Rozglądałem się </w:t>
      </w:r>
      <w:proofErr w:type="spellStart"/>
      <w:r w:rsidRPr="00CF64EA">
        <w:t>uważ</w:t>
      </w:r>
      <w:proofErr w:type="spellEnd"/>
      <w:r w:rsidRPr="00CF64EA">
        <w:t>- nie. Wszyscy wydawali się zadowoleni z tortu, piosenek i lampionów. Ale po chwili doleciał mnie fragment rozmowy:</w:t>
      </w:r>
      <w:r w:rsidRPr="00CF64EA">
        <w:br/>
        <w:t>– Zobaczymy się za dwa miesiące...</w:t>
      </w:r>
      <w:r w:rsidRPr="00CF64EA">
        <w:br/>
        <w:t>– Tata mówił, że jedziemy bardzo daleko...</w:t>
      </w:r>
      <w:r w:rsidRPr="00CF64EA">
        <w:br/>
        <w:t>– Tam jest chyba okropnie zimno...</w:t>
      </w:r>
      <w:r w:rsidRPr="00CF64EA">
        <w:br/>
        <w:t xml:space="preserve">Nie brzmiało to dobrze. Tort przestał mi smakować. Nagle ktoś dotknął </w:t>
      </w:r>
      <w:proofErr w:type="spellStart"/>
      <w:r w:rsidRPr="00CF64EA">
        <w:t>mo</w:t>
      </w:r>
      <w:proofErr w:type="spellEnd"/>
      <w:r w:rsidRPr="00CF64EA">
        <w:t>-</w:t>
      </w:r>
      <w:r w:rsidRPr="00CF64EA">
        <w:br/>
        <w:t>jego ramienia. Za mną stał krawiec Antoni.</w:t>
      </w:r>
      <w:r w:rsidRPr="00CF64EA">
        <w:br/>
        <w:t>– I jak, Paku, podobał ci się twój pierwszy rok w przedszkolu? – zapytał.</w:t>
      </w:r>
      <w:r w:rsidRPr="00CF64EA">
        <w:br/>
      </w:r>
      <w:r w:rsidRPr="00CF64EA">
        <w:lastRenderedPageBreak/>
        <w:t>– Przyszedłeś... – ucieszyłem się.</w:t>
      </w:r>
      <w:r w:rsidRPr="00CF64EA">
        <w:br/>
        <w:t>– Oczywiście. Rodzice przychodzą na występ dzieci z okazji końca przed-</w:t>
      </w:r>
      <w:r w:rsidRPr="00CF64EA">
        <w:br/>
        <w:t>szkolnego roku. A ty jesteś przecież moim synkiem.</w:t>
      </w:r>
      <w:r w:rsidRPr="00CF64EA">
        <w:br/>
        <w:t>– Przyszywanym?</w:t>
      </w:r>
      <w:r w:rsidRPr="00CF64EA">
        <w:br/>
        <w:t>– Uszytym – poprawił mnie. – W lipcu będę miał urlop, to pojedziemy na</w:t>
      </w:r>
      <w:r w:rsidRPr="00CF64EA">
        <w:br/>
        <w:t>wakacje – powiedział.</w:t>
      </w:r>
      <w:r w:rsidRPr="00CF64EA">
        <w:br/>
        <w:t>– Jeśli trzeba – westchnąłem i wyobraziłem sobie dwa miesiące w dalekiej</w:t>
      </w:r>
      <w:r w:rsidRPr="00CF64EA">
        <w:br/>
        <w:t>mroźnej krainie, bez słońca i wafelków.</w:t>
      </w:r>
      <w:r w:rsidRPr="00CF64EA">
        <w:br/>
        <w:t>– Jak to? Nie cieszysz się?</w:t>
      </w:r>
      <w:r w:rsidRPr="00CF64EA">
        <w:br/>
        <w:t>Rozejrzałem się wokół. Marysia piła lemoniadę, Jacek i Marta próbowali</w:t>
      </w:r>
      <w:r w:rsidRPr="00CF64EA">
        <w:br/>
        <w:t>strącić kijem wiszący na drzewie lampion i śmiali się przy tym bardzo głośno. Już naprawdę nie wiedziałem, czy też mogę się śmiać, czy raczej powinienem</w:t>
      </w:r>
      <w:r w:rsidRPr="00CF64EA">
        <w:br/>
        <w:t>sobie trochę popłakać. Te wakacje wyglądały naprawdę dziwnie.</w:t>
      </w:r>
      <w:r w:rsidRPr="00CF64EA">
        <w:br/>
        <w:t>– Czy dzisiaj jest smutny, czy wesoły dzień? – zapytałem w końcu. – Pogubi-</w:t>
      </w:r>
      <w:r w:rsidRPr="00CF64EA">
        <w:br/>
      </w:r>
      <w:proofErr w:type="spellStart"/>
      <w:r w:rsidRPr="00CF64EA">
        <w:t>łem</w:t>
      </w:r>
      <w:proofErr w:type="spellEnd"/>
      <w:r w:rsidRPr="00CF64EA">
        <w:t xml:space="preserve"> się w tym zupełnie.</w:t>
      </w:r>
      <w:r w:rsidRPr="00CF64EA">
        <w:br/>
        <w:t>– A jak to czujesz? – Oczywiście dorośli nie mogą odpowiedzieć po prostu,</w:t>
      </w:r>
      <w:r w:rsidRPr="00CF64EA">
        <w:br/>
        <w:t>sami muszą zadać pytanie.</w:t>
      </w:r>
      <w:r w:rsidRPr="00CF64EA">
        <w:br/>
        <w:t>– Wesoły, ponieważ jest tort i dekoracje. I może coś wygram w konkursie. Ale</w:t>
      </w:r>
      <w:r w:rsidRPr="00CF64EA">
        <w:br/>
        <w:t>też smutny. Bo zbliżają się te wakacje, przez które nie zobaczę szybko Marty i Jacka, i Marysi – powiedziałem.</w:t>
      </w:r>
      <w:r w:rsidRPr="00CF64EA">
        <w:br/>
        <w:t>– Zatem dzisiejszy dzień jest wesoło-smutny – podsumował Antoni.</w:t>
      </w:r>
    </w:p>
    <w:p w14:paraId="2741A3F3" w14:textId="77777777" w:rsidR="00CF64EA" w:rsidRPr="00CF64EA" w:rsidRDefault="00CF64EA" w:rsidP="00CF64EA">
      <w:r w:rsidRPr="00CF64EA">
        <w:t>Mógł od razu przyznać się, że nie wie dobrze, zamiast mi mącić w głowie. Więc już nie pytałem o te wakacje. Widać od razu, że on się nie orientuje. Będę się musiał dowiedzieć na własną łapkę.</w:t>
      </w:r>
      <w:r w:rsidRPr="00CF64EA">
        <w:br/>
        <w:t xml:space="preserve">Kiedy wracaliśmy do domu, bo lato miałem spędzić u Antoniego, a nie w przed- </w:t>
      </w:r>
      <w:proofErr w:type="spellStart"/>
      <w:r w:rsidRPr="00CF64EA">
        <w:t>szkolu</w:t>
      </w:r>
      <w:proofErr w:type="spellEnd"/>
      <w:r w:rsidRPr="00CF64EA">
        <w:t>, powiedział.</w:t>
      </w:r>
      <w:r w:rsidRPr="00CF64EA">
        <w:br/>
        <w:t>– Wiesz, może powinienem uszyć ci jakieś rodzeństwo, żebyś miał się z kim bawić. Co ty na to?</w:t>
      </w:r>
      <w:r w:rsidRPr="00CF64EA">
        <w:br/>
        <w:t>– Czemu nie – pomyślałem.</w:t>
      </w:r>
      <w:r w:rsidRPr="00CF64EA">
        <w:br/>
        <w:t>Podreptałem do łóżka i zanurzyłem się w pachnącą pościel.</w:t>
      </w:r>
      <w:r w:rsidRPr="00CF64EA">
        <w:br/>
        <w:t>– Zobaczymy, co przyniosą mi te wakacje – powiedziałem sobie przed snem.</w:t>
      </w:r>
    </w:p>
    <w:p w14:paraId="3665DFCE" w14:textId="2D663735" w:rsidR="00B85EDE" w:rsidRPr="006C686A" w:rsidRDefault="006C686A">
      <w:r>
        <w:t>Po przeczytaniu z</w:t>
      </w:r>
      <w:r w:rsidR="00CF64EA">
        <w:t>adaje</w:t>
      </w:r>
      <w:r>
        <w:t>my</w:t>
      </w:r>
      <w:r w:rsidR="00CF64EA">
        <w:t xml:space="preserve"> dziec</w:t>
      </w:r>
      <w:r>
        <w:t>iom</w:t>
      </w:r>
      <w:r w:rsidR="00CF64EA">
        <w:t xml:space="preserve"> pytani</w:t>
      </w:r>
      <w:r>
        <w:t xml:space="preserve">a: </w:t>
      </w:r>
      <w:r>
        <w:rPr>
          <w:i/>
          <w:iCs/>
        </w:rPr>
        <w:t>Jak wyglądał ostatni dzień w przedszkolu?; Kto przyszedł na piknik?; Nad czym zastanawiał się Pak?; Czy wszyscy cieszyli się z nadejścia wakacji?; Czy wakacyjny czas jest przyjemny?; A może są jakieś wady tego okresu, w którym nie chodzi się do przedszkola?.</w:t>
      </w:r>
    </w:p>
    <w:p w14:paraId="40995451" w14:textId="3E5B90D4" w:rsidR="00B85EDE" w:rsidRDefault="006C686A">
      <w:r>
        <w:rPr>
          <w:b/>
          <w:bCs/>
        </w:rPr>
        <w:t xml:space="preserve">Wakacyjne podróżowanie – </w:t>
      </w:r>
      <w:r>
        <w:t>praca plastyczna. Dzieci rysują swoje wakacyjne marzenia i opowiadają Rodzicom, gdzie chcieliby pojechać.</w:t>
      </w:r>
    </w:p>
    <w:p w14:paraId="59CFF0F4" w14:textId="605EB625" w:rsidR="00676B1B" w:rsidRDefault="00676B1B">
      <w:r>
        <w:rPr>
          <w:b/>
          <w:bCs/>
        </w:rPr>
        <w:t xml:space="preserve">Sprawne ręce, sprawne nogi – </w:t>
      </w:r>
      <w:r>
        <w:t xml:space="preserve">zabawa usprawniająca mięśnie stóp. Do zabawy potrzebne są 2 kartki i ołówek oraz bose stopy. W rytmie spokojnej muzyki dzieci rysują dowolne linie, kształty – najpierw ręką, potem nogą, trzymając ołówek palcami stopy. </w:t>
      </w:r>
    </w:p>
    <w:p w14:paraId="2C7E938B" w14:textId="77777777" w:rsidR="00676B1B" w:rsidRPr="00676B1B" w:rsidRDefault="00676B1B"/>
    <w:p w14:paraId="73FF14EE" w14:textId="1F4D4AA9" w:rsidR="003D45C5" w:rsidRPr="003D45C5" w:rsidRDefault="003D45C5" w:rsidP="003D45C5">
      <w:r w:rsidRPr="003D45C5">
        <w:rPr>
          <w:b/>
          <w:bCs/>
        </w:rPr>
        <w:t>Bezpieczne wakacje</w:t>
      </w:r>
      <w:r>
        <w:rPr>
          <w:b/>
          <w:bCs/>
        </w:rPr>
        <w:t xml:space="preserve"> – </w:t>
      </w:r>
      <w:r>
        <w:t xml:space="preserve">zabawa taneczna przy piosence: </w:t>
      </w:r>
      <w:hyperlink r:id="rId4" w:history="1">
        <w:r w:rsidRPr="003D45C5">
          <w:rPr>
            <w:rStyle w:val="Hipercze"/>
          </w:rPr>
          <w:t>https://www.youtube.com/watch?v=W4RHyjQLfCM</w:t>
        </w:r>
      </w:hyperlink>
    </w:p>
    <w:p w14:paraId="1BD2E5E6" w14:textId="77777777" w:rsidR="003D45C5" w:rsidRDefault="003D45C5" w:rsidP="003D45C5"/>
    <w:p w14:paraId="04CA70B7" w14:textId="77777777" w:rsidR="003D45C5" w:rsidRDefault="003D45C5" w:rsidP="003D45C5">
      <w:r>
        <w:t xml:space="preserve">Moja mama musi wiedzieć, gdy wychodzę z domu  </w:t>
      </w:r>
    </w:p>
    <w:p w14:paraId="6552CCE2" w14:textId="77777777" w:rsidR="003D45C5" w:rsidRDefault="003D45C5" w:rsidP="003D45C5">
      <w:r>
        <w:t xml:space="preserve">Mam w pamięci zawsze do niej numer telefonu  </w:t>
      </w:r>
    </w:p>
    <w:p w14:paraId="348AE0FB" w14:textId="77777777" w:rsidR="003D45C5" w:rsidRDefault="003D45C5" w:rsidP="003D45C5">
      <w:r>
        <w:t xml:space="preserve">Zanim wyjdę, to przez okno sprawdzam stan pogody  </w:t>
      </w:r>
    </w:p>
    <w:p w14:paraId="4EE5BFB8" w14:textId="77777777" w:rsidR="003D45C5" w:rsidRDefault="003D45C5" w:rsidP="003D45C5">
      <w:r>
        <w:t xml:space="preserve">I ubieram się dla zdrowia, no i dla wygody  </w:t>
      </w:r>
    </w:p>
    <w:p w14:paraId="5EF8DB12" w14:textId="77777777" w:rsidR="003D45C5" w:rsidRDefault="003D45C5" w:rsidP="003D45C5"/>
    <w:p w14:paraId="0BF92A98" w14:textId="77777777" w:rsidR="003D45C5" w:rsidRDefault="003D45C5" w:rsidP="003D45C5">
      <w:r>
        <w:t xml:space="preserve">Już idzie lato, idą wakacje  </w:t>
      </w:r>
    </w:p>
    <w:p w14:paraId="70E3AFA8" w14:textId="77777777" w:rsidR="003D45C5" w:rsidRDefault="003D45C5" w:rsidP="003D45C5">
      <w:r>
        <w:t xml:space="preserve">Będzie zabawa, będą atrakcje  </w:t>
      </w:r>
    </w:p>
    <w:p w14:paraId="69D6A0D6" w14:textId="77777777" w:rsidR="003D45C5" w:rsidRDefault="003D45C5" w:rsidP="003D45C5">
      <w:r>
        <w:t xml:space="preserve">Będzie wspaniale, będzie bajecznie  </w:t>
      </w:r>
    </w:p>
    <w:p w14:paraId="69E525A7" w14:textId="77777777" w:rsidR="003D45C5" w:rsidRDefault="003D45C5" w:rsidP="003D45C5">
      <w:r>
        <w:t xml:space="preserve">Kiedy wakacje miną bezpiecznie  </w:t>
      </w:r>
    </w:p>
    <w:p w14:paraId="16E277CC" w14:textId="77777777" w:rsidR="003D45C5" w:rsidRDefault="003D45C5" w:rsidP="003D45C5"/>
    <w:p w14:paraId="091A97D1" w14:textId="77777777" w:rsidR="003D45C5" w:rsidRDefault="003D45C5" w:rsidP="003D45C5">
      <w:r>
        <w:t>Znam zasady bezpiecznego ulic przechodzenia</w:t>
      </w:r>
    </w:p>
    <w:p w14:paraId="5C3EE412" w14:textId="77777777" w:rsidR="003D45C5" w:rsidRDefault="003D45C5" w:rsidP="003D45C5">
      <w:r>
        <w:t>Gdy mnie nagle burza łapie, to szukam schronienia</w:t>
      </w:r>
    </w:p>
    <w:p w14:paraId="73C07AC0" w14:textId="77777777" w:rsidR="003D45C5" w:rsidRDefault="003D45C5" w:rsidP="003D45C5">
      <w:r>
        <w:t>Choćby nie wiem jak był miły, z obcym nie pogadam</w:t>
      </w:r>
    </w:p>
    <w:p w14:paraId="3A320D63" w14:textId="77777777" w:rsidR="003D45C5" w:rsidRDefault="003D45C5" w:rsidP="003D45C5">
      <w:r>
        <w:t>Dokąd idę i gdzie mieszkam, to nie jego sprawa</w:t>
      </w:r>
    </w:p>
    <w:p w14:paraId="2D386FB3" w14:textId="77777777" w:rsidR="003D45C5" w:rsidRDefault="003D45C5" w:rsidP="003D45C5"/>
    <w:p w14:paraId="6921EC9C" w14:textId="77777777" w:rsidR="003D45C5" w:rsidRDefault="003D45C5" w:rsidP="003D45C5">
      <w:r>
        <w:t>Na wycieczce w samochodzie muszę zapiąć pasy</w:t>
      </w:r>
    </w:p>
    <w:p w14:paraId="557EFA8E" w14:textId="77777777" w:rsidR="003D45C5" w:rsidRDefault="003D45C5" w:rsidP="003D45C5">
      <w:r>
        <w:t>A gdy słońce mocno świeci lubię głowę nakryć</w:t>
      </w:r>
    </w:p>
    <w:p w14:paraId="035F0A48" w14:textId="77777777" w:rsidR="003D45C5" w:rsidRDefault="003D45C5" w:rsidP="003D45C5">
      <w:r>
        <w:t>Kiedy upał jest ogromny piję dla ochłody</w:t>
      </w:r>
    </w:p>
    <w:p w14:paraId="4161D0E4" w14:textId="701A26D3" w:rsidR="00B85EDE" w:rsidRDefault="003D45C5" w:rsidP="003D45C5">
      <w:r>
        <w:t>Zły to pomysł, by na główkę skakać gdzieś do wody</w:t>
      </w:r>
    </w:p>
    <w:p w14:paraId="05602871" w14:textId="77777777" w:rsidR="0091374F" w:rsidRDefault="0091374F" w:rsidP="003A4A40">
      <w:pPr>
        <w:spacing w:after="0"/>
        <w:rPr>
          <w:b/>
          <w:bCs/>
        </w:rPr>
      </w:pPr>
    </w:p>
    <w:p w14:paraId="20400E48" w14:textId="42C4F4B8" w:rsidR="003E1A7F" w:rsidRPr="002C5DE6" w:rsidRDefault="003E1A7F" w:rsidP="003A4A40">
      <w:pPr>
        <w:spacing w:after="0"/>
        <w:rPr>
          <w:b/>
          <w:bCs/>
        </w:rPr>
      </w:pPr>
    </w:p>
    <w:p w14:paraId="67350304" w14:textId="77777777" w:rsidR="0091374F" w:rsidRDefault="0091374F" w:rsidP="003A4A40">
      <w:pPr>
        <w:spacing w:after="0"/>
        <w:rPr>
          <w:b/>
          <w:bCs/>
          <w:u w:val="single"/>
        </w:rPr>
      </w:pPr>
    </w:p>
    <w:p w14:paraId="331BADA5" w14:textId="54FC1EC3" w:rsidR="00A67B7F" w:rsidRPr="00346440" w:rsidRDefault="00346440" w:rsidP="003A4A4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Wtorek: </w:t>
      </w:r>
      <w:r w:rsidR="003D45C5">
        <w:rPr>
          <w:b/>
          <w:bCs/>
          <w:u w:val="single"/>
        </w:rPr>
        <w:t>Co zabierzemy na wakacje</w:t>
      </w:r>
    </w:p>
    <w:p w14:paraId="2CAFB67F" w14:textId="318CF3CA" w:rsidR="00A67B7F" w:rsidRDefault="00A67B7F" w:rsidP="003A4A40">
      <w:pPr>
        <w:spacing w:after="0"/>
      </w:pPr>
    </w:p>
    <w:p w14:paraId="07715178" w14:textId="088AC8FF" w:rsidR="003D45C5" w:rsidRPr="003C0D10" w:rsidRDefault="003C0D10" w:rsidP="003A4A40">
      <w:pPr>
        <w:spacing w:after="0"/>
      </w:pPr>
      <w:r>
        <w:rPr>
          <w:b/>
          <w:bCs/>
        </w:rPr>
        <w:t>Co zabierzemy na wakacje? –</w:t>
      </w:r>
      <w:r>
        <w:t xml:space="preserve"> rozwiązywanie zagadek. Rodzice czytają tekst zagadki, a dziecko podaje odpowiedź. Następnie razem - Rodzic i dziecko – dzielą wyraz na sylaby poprzez wyklaskiwanie ich. </w:t>
      </w:r>
    </w:p>
    <w:p w14:paraId="75AC50E9" w14:textId="2FA0C115" w:rsidR="003D45C5" w:rsidRDefault="003D45C5" w:rsidP="003A4A40">
      <w:pPr>
        <w:spacing w:after="0"/>
      </w:pPr>
    </w:p>
    <w:p w14:paraId="451C217D" w14:textId="2E07410B" w:rsidR="003C0D10" w:rsidRDefault="003C0D10" w:rsidP="003A4A40">
      <w:pPr>
        <w:spacing w:after="0"/>
      </w:pPr>
      <w:r>
        <w:t>A. Maćkowiak:</w:t>
      </w:r>
    </w:p>
    <w:p w14:paraId="70BCB3BE" w14:textId="0959BB91" w:rsidR="003C0D10" w:rsidRPr="00763DF9" w:rsidRDefault="003C0D10" w:rsidP="003A4A40">
      <w:pPr>
        <w:spacing w:after="0"/>
        <w:rPr>
          <w:i/>
          <w:iCs/>
        </w:rPr>
      </w:pPr>
      <w:r w:rsidRPr="00763DF9">
        <w:rPr>
          <w:i/>
          <w:iCs/>
        </w:rPr>
        <w:t>Każdy uczeń go posiada,</w:t>
      </w:r>
    </w:p>
    <w:p w14:paraId="527D5FA0" w14:textId="4E61D08B" w:rsidR="003C0D10" w:rsidRPr="00763DF9" w:rsidRDefault="003C0D10" w:rsidP="003A4A40">
      <w:pPr>
        <w:spacing w:after="0"/>
        <w:rPr>
          <w:i/>
          <w:iCs/>
        </w:rPr>
      </w:pPr>
      <w:r w:rsidRPr="00763DF9">
        <w:rPr>
          <w:i/>
          <w:iCs/>
        </w:rPr>
        <w:t>Zeszyty do niego wkłada.</w:t>
      </w:r>
    </w:p>
    <w:p w14:paraId="198A4575" w14:textId="01D6A5E7" w:rsidR="003C0D10" w:rsidRPr="00763DF9" w:rsidRDefault="003C0D10" w:rsidP="003A4A40">
      <w:pPr>
        <w:spacing w:after="0"/>
        <w:rPr>
          <w:i/>
          <w:iCs/>
        </w:rPr>
      </w:pPr>
      <w:r w:rsidRPr="00763DF9">
        <w:rPr>
          <w:i/>
          <w:iCs/>
        </w:rPr>
        <w:t>Także w górach albo w lesie</w:t>
      </w:r>
    </w:p>
    <w:p w14:paraId="22A750DB" w14:textId="648078A2" w:rsidR="003C0D10" w:rsidRDefault="003C0D10" w:rsidP="003A4A40">
      <w:pPr>
        <w:spacing w:after="0"/>
      </w:pPr>
      <w:r w:rsidRPr="00763DF9">
        <w:rPr>
          <w:i/>
          <w:iCs/>
        </w:rPr>
        <w:t>Na swych plecach z chęcią niesie</w:t>
      </w:r>
      <w:r>
        <w:t>./plecak/</w:t>
      </w:r>
    </w:p>
    <w:p w14:paraId="63A0A918" w14:textId="2749D5C3" w:rsidR="003D45C5" w:rsidRDefault="003D45C5" w:rsidP="003A4A40">
      <w:pPr>
        <w:spacing w:after="0"/>
      </w:pPr>
    </w:p>
    <w:p w14:paraId="569A4FF0" w14:textId="38319208" w:rsidR="00763DF9" w:rsidRPr="00763DF9" w:rsidRDefault="00763DF9" w:rsidP="003A4A40">
      <w:pPr>
        <w:spacing w:after="0"/>
      </w:pPr>
      <w:r>
        <w:rPr>
          <w:i/>
          <w:iCs/>
        </w:rPr>
        <w:t>Pokonuje morskie fale,</w:t>
      </w:r>
    </w:p>
    <w:p w14:paraId="60BC0848" w14:textId="323E03F3" w:rsidR="00763DF9" w:rsidRDefault="00763DF9" w:rsidP="003A4A40">
      <w:pPr>
        <w:spacing w:after="0"/>
        <w:rPr>
          <w:i/>
          <w:iCs/>
        </w:rPr>
      </w:pPr>
      <w:r>
        <w:rPr>
          <w:i/>
          <w:iCs/>
        </w:rPr>
        <w:lastRenderedPageBreak/>
        <w:t>Silnik niepotrzebny wcale.</w:t>
      </w:r>
    </w:p>
    <w:p w14:paraId="102A5906" w14:textId="791C17B5" w:rsidR="00763DF9" w:rsidRDefault="00763DF9" w:rsidP="003A4A40">
      <w:pPr>
        <w:spacing w:after="0"/>
        <w:rPr>
          <w:i/>
          <w:iCs/>
        </w:rPr>
      </w:pPr>
      <w:r>
        <w:rPr>
          <w:i/>
          <w:iCs/>
        </w:rPr>
        <w:t>Łódka z żaglem jest to taka,</w:t>
      </w:r>
    </w:p>
    <w:p w14:paraId="45C6659A" w14:textId="0860A883" w:rsidR="00763DF9" w:rsidRDefault="00763DF9" w:rsidP="003A4A40">
      <w:pPr>
        <w:spacing w:after="0"/>
      </w:pPr>
      <w:r>
        <w:rPr>
          <w:i/>
          <w:iCs/>
        </w:rPr>
        <w:t>Bardzo piękna. Zgadnij, jaka?</w:t>
      </w:r>
      <w:r>
        <w:t>/żaglówka/</w:t>
      </w:r>
    </w:p>
    <w:p w14:paraId="7F2D695A" w14:textId="0C2F91A4" w:rsidR="00763DF9" w:rsidRDefault="00763DF9" w:rsidP="003A4A40">
      <w:pPr>
        <w:spacing w:after="0"/>
      </w:pPr>
    </w:p>
    <w:p w14:paraId="17F30271" w14:textId="68E9C14F" w:rsidR="00763DF9" w:rsidRDefault="005C3F40" w:rsidP="003A4A40">
      <w:pPr>
        <w:spacing w:after="0"/>
      </w:pPr>
      <w:r>
        <w:t xml:space="preserve"> T. Jabłoński:</w:t>
      </w:r>
    </w:p>
    <w:p w14:paraId="3D6029E5" w14:textId="60929744" w:rsidR="005C3F40" w:rsidRDefault="005C3F40" w:rsidP="003A4A40">
      <w:pPr>
        <w:spacing w:after="0"/>
        <w:rPr>
          <w:i/>
          <w:iCs/>
        </w:rPr>
      </w:pPr>
      <w:r>
        <w:rPr>
          <w:i/>
          <w:iCs/>
        </w:rPr>
        <w:t>To są buty specjalne, na specjalne drogi,</w:t>
      </w:r>
    </w:p>
    <w:p w14:paraId="72C1E457" w14:textId="1BE7343C" w:rsidR="005C3F40" w:rsidRDefault="005C3F40" w:rsidP="003A4A40">
      <w:pPr>
        <w:spacing w:after="0"/>
        <w:rPr>
          <w:i/>
          <w:iCs/>
        </w:rPr>
      </w:pPr>
      <w:r>
        <w:rPr>
          <w:i/>
          <w:iCs/>
        </w:rPr>
        <w:t>Na jesienne deszczyki, na wiosenne roztopy.</w:t>
      </w:r>
    </w:p>
    <w:p w14:paraId="0FCBAF0D" w14:textId="4C092B97" w:rsidR="005C3F40" w:rsidRDefault="005C3F40" w:rsidP="003A4A40">
      <w:pPr>
        <w:spacing w:after="0"/>
        <w:rPr>
          <w:i/>
          <w:iCs/>
        </w:rPr>
      </w:pPr>
      <w:r>
        <w:rPr>
          <w:i/>
          <w:iCs/>
        </w:rPr>
        <w:t>Nie są to trzewiki, nie są to bambosze.</w:t>
      </w:r>
    </w:p>
    <w:p w14:paraId="16DA0A90" w14:textId="16674F12" w:rsidR="005C3F40" w:rsidRDefault="005C3F40" w:rsidP="003A4A40">
      <w:pPr>
        <w:spacing w:after="0"/>
      </w:pPr>
      <w:r>
        <w:rPr>
          <w:i/>
          <w:iCs/>
        </w:rPr>
        <w:t>To są niezawodne, gumowe …</w:t>
      </w:r>
      <w:r>
        <w:t xml:space="preserve"> /kalosze/</w:t>
      </w:r>
    </w:p>
    <w:p w14:paraId="14512D2C" w14:textId="093EBD57" w:rsidR="005C3F40" w:rsidRDefault="005C3F40" w:rsidP="003A4A40">
      <w:pPr>
        <w:spacing w:after="0"/>
      </w:pPr>
    </w:p>
    <w:p w14:paraId="46F2699A" w14:textId="0B3BCFB7" w:rsidR="005C3F40" w:rsidRDefault="005C3F40" w:rsidP="003A4A40">
      <w:pPr>
        <w:spacing w:after="0"/>
        <w:rPr>
          <w:i/>
          <w:iCs/>
        </w:rPr>
      </w:pPr>
      <w:r>
        <w:rPr>
          <w:i/>
          <w:iCs/>
        </w:rPr>
        <w:t>Choć ma igłę – nie szyje</w:t>
      </w:r>
      <w:r w:rsidR="0059157C">
        <w:rPr>
          <w:i/>
          <w:iCs/>
        </w:rPr>
        <w:t>,</w:t>
      </w:r>
    </w:p>
    <w:p w14:paraId="109C5D60" w14:textId="51230586" w:rsidR="0059157C" w:rsidRDefault="0059157C" w:rsidP="003A4A40">
      <w:pPr>
        <w:spacing w:after="0"/>
        <w:rPr>
          <w:i/>
          <w:iCs/>
        </w:rPr>
      </w:pPr>
      <w:r>
        <w:rPr>
          <w:i/>
          <w:iCs/>
        </w:rPr>
        <w:t>Choć ma szybkę – nie szybuje.</w:t>
      </w:r>
    </w:p>
    <w:p w14:paraId="4797D386" w14:textId="17205C4D" w:rsidR="0059157C" w:rsidRDefault="0059157C" w:rsidP="003A4A40">
      <w:pPr>
        <w:spacing w:after="0"/>
        <w:rPr>
          <w:i/>
          <w:iCs/>
        </w:rPr>
      </w:pPr>
      <w:r>
        <w:rPr>
          <w:i/>
          <w:iCs/>
        </w:rPr>
        <w:t>Choć ma wskazówki – nie godzinę,</w:t>
      </w:r>
    </w:p>
    <w:p w14:paraId="4F81AA7F" w14:textId="44655040" w:rsidR="0059157C" w:rsidRDefault="0059157C" w:rsidP="003A4A40">
      <w:pPr>
        <w:spacing w:after="0"/>
      </w:pPr>
      <w:r>
        <w:rPr>
          <w:i/>
          <w:iCs/>
        </w:rPr>
        <w:t xml:space="preserve">Lecz drogę wskazuje. </w:t>
      </w:r>
      <w:r>
        <w:t>/kompas/</w:t>
      </w:r>
    </w:p>
    <w:p w14:paraId="7DC471E0" w14:textId="74519B47" w:rsidR="0059157C" w:rsidRDefault="0059157C" w:rsidP="003A4A40">
      <w:pPr>
        <w:spacing w:after="0"/>
      </w:pPr>
    </w:p>
    <w:p w14:paraId="79BEEB33" w14:textId="19CB936D" w:rsidR="0059157C" w:rsidRDefault="0059157C" w:rsidP="003A4A40">
      <w:pPr>
        <w:spacing w:after="0"/>
        <w:rPr>
          <w:i/>
          <w:iCs/>
        </w:rPr>
      </w:pPr>
      <w:r>
        <w:rPr>
          <w:i/>
          <w:iCs/>
        </w:rPr>
        <w:t>Domek z materiału. Łatwo go zbudować.</w:t>
      </w:r>
    </w:p>
    <w:p w14:paraId="31E385E1" w14:textId="6CF75EF8" w:rsidR="0059157C" w:rsidRDefault="0059157C" w:rsidP="003A4A40">
      <w:pPr>
        <w:spacing w:after="0"/>
      </w:pPr>
      <w:r>
        <w:rPr>
          <w:i/>
          <w:iCs/>
        </w:rPr>
        <w:t>Trochę linek, śledzi. Już można się chować. /</w:t>
      </w:r>
      <w:r>
        <w:t>namiot/</w:t>
      </w:r>
    </w:p>
    <w:p w14:paraId="69033039" w14:textId="3A5DFCB5" w:rsidR="0059157C" w:rsidRDefault="0059157C" w:rsidP="003A4A40">
      <w:pPr>
        <w:spacing w:after="0"/>
      </w:pPr>
    </w:p>
    <w:p w14:paraId="42B48B36" w14:textId="3AC16EBD" w:rsidR="0059157C" w:rsidRDefault="0059157C" w:rsidP="003A4A40">
      <w:pPr>
        <w:spacing w:after="0"/>
      </w:pPr>
      <w:r>
        <w:rPr>
          <w:b/>
          <w:bCs/>
        </w:rPr>
        <w:t>Do basenu -</w:t>
      </w:r>
      <w:r>
        <w:t xml:space="preserve">zabawa bieżna z użyciem hula-hop, szarfy lub szala ułożonego w okrąg, które imitują basen. Dzieci chodzą sobie po pokoju w niedalekiej odległości od koła. Na hasło: „Do basenu”, dzieci wchodzą do środka. </w:t>
      </w:r>
    </w:p>
    <w:p w14:paraId="29C21038" w14:textId="08F42056" w:rsidR="0059157C" w:rsidRDefault="0059157C" w:rsidP="003A4A40">
      <w:pPr>
        <w:spacing w:after="0"/>
      </w:pPr>
    </w:p>
    <w:p w14:paraId="18894110" w14:textId="29AC7CFE" w:rsidR="00AF1266" w:rsidRDefault="00AF1266" w:rsidP="003A4A40">
      <w:pPr>
        <w:spacing w:after="0"/>
      </w:pPr>
      <w:r>
        <w:rPr>
          <w:b/>
          <w:bCs/>
        </w:rPr>
        <w:t>Co włożę do plecaka –</w:t>
      </w:r>
      <w:r>
        <w:t xml:space="preserve"> zabawa dydaktyczna. Rodzice przygotowują różne przedmioty i rozkładają je na dywanie. Następnie dzieci wybierają spośród nich te rzeczy, które można włożyć do plecaka na wycieczkę.</w:t>
      </w:r>
    </w:p>
    <w:p w14:paraId="5943E8B3" w14:textId="1D42FF5C" w:rsidR="00F73B6E" w:rsidRDefault="00F73B6E" w:rsidP="003A4A40">
      <w:pPr>
        <w:spacing w:after="0"/>
      </w:pPr>
    </w:p>
    <w:p w14:paraId="2E4B2837" w14:textId="3072E1A5" w:rsidR="00F73B6E" w:rsidRPr="00F73B6E" w:rsidRDefault="00F73B6E" w:rsidP="003A4A40">
      <w:pPr>
        <w:spacing w:after="0"/>
      </w:pPr>
      <w:r>
        <w:rPr>
          <w:b/>
          <w:bCs/>
        </w:rPr>
        <w:t xml:space="preserve">Rzuć i złap – </w:t>
      </w:r>
      <w:r>
        <w:t>zabawa ruchowa z elementami rzutu i celowania. Dzieci trzymają  w rękach papierowe kule i na sygnał Rodzica podrzucają je do góry, a następnie starają się je złapać. Dla utrudnieni dzieci mogą wyrzucać kule zza pleców i łapać je z przodu.</w:t>
      </w:r>
    </w:p>
    <w:p w14:paraId="5166B2CA" w14:textId="6BE5C579" w:rsidR="003D45C5" w:rsidRDefault="003D45C5" w:rsidP="003A4A40">
      <w:pPr>
        <w:spacing w:after="0"/>
      </w:pPr>
    </w:p>
    <w:p w14:paraId="68D5A7D8" w14:textId="7CE0CEAF" w:rsidR="003D45C5" w:rsidRDefault="00F73B6E" w:rsidP="003A4A40">
      <w:pPr>
        <w:spacing w:after="0"/>
        <w:rPr>
          <w:b/>
          <w:bCs/>
        </w:rPr>
      </w:pPr>
      <w:r>
        <w:rPr>
          <w:b/>
          <w:bCs/>
        </w:rPr>
        <w:t>Ćwiczenia grafomotoryczne.</w:t>
      </w:r>
    </w:p>
    <w:p w14:paraId="57661791" w14:textId="02A30998" w:rsidR="00F73B6E" w:rsidRDefault="00F73B6E" w:rsidP="003A4A40">
      <w:pPr>
        <w:spacing w:after="0"/>
        <w:rPr>
          <w:b/>
          <w:bCs/>
        </w:rPr>
      </w:pPr>
    </w:p>
    <w:p w14:paraId="6F449215" w14:textId="77777777" w:rsidR="00F73B6E" w:rsidRDefault="00F73B6E" w:rsidP="00271D60">
      <w:pPr>
        <w:spacing w:after="0"/>
        <w:rPr>
          <w:b/>
          <w:bCs/>
        </w:rPr>
      </w:pPr>
    </w:p>
    <w:p w14:paraId="5DCF56C0" w14:textId="0A5BD7A1" w:rsidR="001103AF" w:rsidRDefault="001103AF" w:rsidP="00271D60">
      <w:pPr>
        <w:spacing w:after="0"/>
        <w:rPr>
          <w:b/>
          <w:bCs/>
          <w:u w:val="single"/>
        </w:rPr>
      </w:pPr>
      <w:r w:rsidRPr="001103AF">
        <w:rPr>
          <w:b/>
          <w:bCs/>
          <w:u w:val="single"/>
        </w:rPr>
        <w:t xml:space="preserve">Środa: </w:t>
      </w:r>
      <w:r w:rsidR="00F73B6E">
        <w:rPr>
          <w:b/>
          <w:bCs/>
          <w:u w:val="single"/>
        </w:rPr>
        <w:t>Bezpieczeństwo</w:t>
      </w:r>
    </w:p>
    <w:p w14:paraId="30B2AE20" w14:textId="006BF569" w:rsidR="00F73B6E" w:rsidRDefault="00F73B6E" w:rsidP="00271D60">
      <w:pPr>
        <w:spacing w:after="0"/>
        <w:rPr>
          <w:b/>
          <w:bCs/>
          <w:u w:val="single"/>
        </w:rPr>
      </w:pPr>
    </w:p>
    <w:p w14:paraId="47226B83" w14:textId="6541CD28" w:rsidR="00A44075" w:rsidRPr="00A44075" w:rsidRDefault="00A44075" w:rsidP="00A44075">
      <w:pPr>
        <w:spacing w:after="0"/>
      </w:pPr>
      <w:r>
        <w:rPr>
          <w:b/>
          <w:bCs/>
        </w:rPr>
        <w:t xml:space="preserve">Bezpieczne wakacje </w:t>
      </w:r>
      <w:r>
        <w:t>– rozmowa z dziećmi na temat tego, jak należy zachować się nad morzem, jeziorem, rzeką, stawem, w górach lub w dużym mieście, żeby wakacje były bezpieczne.</w:t>
      </w:r>
    </w:p>
    <w:p w14:paraId="5FF1C27A" w14:textId="54768CB3" w:rsidR="00A44075" w:rsidRDefault="00A44075" w:rsidP="00A44075">
      <w:pPr>
        <w:spacing w:after="0"/>
        <w:rPr>
          <w:b/>
          <w:bCs/>
        </w:rPr>
      </w:pPr>
    </w:p>
    <w:p w14:paraId="10C58CE7" w14:textId="5AB1089B" w:rsidR="006B1696" w:rsidRDefault="006B1696" w:rsidP="006B1696">
      <w:pPr>
        <w:spacing w:after="0"/>
      </w:pPr>
      <w:r w:rsidRPr="006B1696">
        <w:rPr>
          <w:b/>
          <w:bCs/>
        </w:rPr>
        <w:t>Bezpieczne wakacje</w:t>
      </w:r>
      <w:r>
        <w:rPr>
          <w:b/>
          <w:bCs/>
        </w:rPr>
        <w:t xml:space="preserve"> – </w:t>
      </w:r>
      <w:r w:rsidRPr="006B1696">
        <w:t xml:space="preserve">wysłuchanie </w:t>
      </w:r>
      <w:r>
        <w:t xml:space="preserve">wiersza </w:t>
      </w:r>
      <w:r w:rsidRPr="006B1696">
        <w:t xml:space="preserve"> M</w:t>
      </w:r>
      <w:r>
        <w:t>.</w:t>
      </w:r>
      <w:r w:rsidRPr="006B1696">
        <w:t xml:space="preserve"> </w:t>
      </w:r>
      <w:r>
        <w:t>Plata</w:t>
      </w:r>
    </w:p>
    <w:p w14:paraId="330D212D" w14:textId="77777777" w:rsidR="006B1696" w:rsidRPr="006B1696" w:rsidRDefault="006B1696" w:rsidP="006B1696">
      <w:pPr>
        <w:spacing w:after="0"/>
      </w:pPr>
    </w:p>
    <w:p w14:paraId="4D9EB8C7" w14:textId="77777777" w:rsidR="006B1696" w:rsidRPr="006B1696" w:rsidRDefault="006B1696" w:rsidP="006B1696">
      <w:pPr>
        <w:spacing w:after="0"/>
      </w:pPr>
      <w:r w:rsidRPr="006B1696">
        <w:t>Przyszło już lato, nadeszły wakacje,</w:t>
      </w:r>
      <w:r w:rsidRPr="006B1696">
        <w:br/>
        <w:t>Czekają na ciebie same atrakcje:</w:t>
      </w:r>
      <w:r w:rsidRPr="006B1696">
        <w:br/>
        <w:t>Wspinaczki w górach, wyjazd nad morze,</w:t>
      </w:r>
      <w:r w:rsidRPr="006B1696">
        <w:br/>
        <w:t>Zwiedzanie  zabytków, rejs po jeziorze.</w:t>
      </w:r>
    </w:p>
    <w:p w14:paraId="33D61AEA" w14:textId="77777777" w:rsidR="006B1696" w:rsidRDefault="006B1696" w:rsidP="006B1696">
      <w:pPr>
        <w:spacing w:after="0"/>
      </w:pPr>
    </w:p>
    <w:p w14:paraId="5D2377C4" w14:textId="54A4080F" w:rsidR="006B1696" w:rsidRPr="006B1696" w:rsidRDefault="006B1696" w:rsidP="006B1696">
      <w:pPr>
        <w:spacing w:after="0"/>
      </w:pPr>
      <w:r w:rsidRPr="006B1696">
        <w:lastRenderedPageBreak/>
        <w:t>Lecz żeby wakacje były udane,</w:t>
      </w:r>
      <w:r w:rsidRPr="006B1696">
        <w:br/>
        <w:t>Posłuchaj rad, które są tutaj dane:</w:t>
      </w:r>
      <w:r w:rsidRPr="006B1696">
        <w:br/>
        <w:t>Chodząc po górach drogi przedszkolaku</w:t>
      </w:r>
      <w:r w:rsidRPr="006B1696">
        <w:br/>
        <w:t>Nigdy nie zbaczaj z wybranego szlaku,</w:t>
      </w:r>
      <w:r w:rsidRPr="006B1696">
        <w:br/>
        <w:t>Trzymaj się trasy, idź za przewodnikiem,</w:t>
      </w:r>
      <w:r w:rsidRPr="006B1696">
        <w:br/>
        <w:t>Bądź mądry, grzeczny i nie bądź psotnikiem.</w:t>
      </w:r>
    </w:p>
    <w:p w14:paraId="4216A895" w14:textId="77777777" w:rsidR="006B1696" w:rsidRDefault="006B1696" w:rsidP="006B1696">
      <w:pPr>
        <w:spacing w:after="0"/>
      </w:pPr>
    </w:p>
    <w:p w14:paraId="34B6935D" w14:textId="37D35953" w:rsidR="006B1696" w:rsidRPr="006B1696" w:rsidRDefault="006B1696" w:rsidP="006B1696">
      <w:pPr>
        <w:spacing w:after="0"/>
      </w:pPr>
      <w:r w:rsidRPr="006B1696">
        <w:t>Nad morzem słonko mocno świeci,</w:t>
      </w:r>
      <w:r w:rsidRPr="006B1696">
        <w:br/>
        <w:t>Grzeje, opala dorosłych i dzieci.</w:t>
      </w:r>
      <w:r w:rsidRPr="006B1696">
        <w:br/>
        <w:t>Posłuchaj mamy lub taty, co powie:</w:t>
      </w:r>
      <w:r w:rsidRPr="006B1696">
        <w:br/>
        <w:t>"Na plaży miej kapelusz lub czapeczkę na głowie.</w:t>
      </w:r>
      <w:r w:rsidRPr="006B1696">
        <w:br/>
        <w:t>Kremem trzeba posmarować i buzię i ciało,</w:t>
      </w:r>
      <w:r w:rsidRPr="006B1696">
        <w:br/>
        <w:t>by potem nie piekło i nie bolało.</w:t>
      </w:r>
      <w:r w:rsidRPr="006B1696">
        <w:br/>
        <w:t>Od czasu do czasu usiądź też w cieniu</w:t>
      </w:r>
      <w:r w:rsidRPr="006B1696">
        <w:br/>
        <w:t>- wtedy nie ulegniesz groźnemu poparzeniu."</w:t>
      </w:r>
    </w:p>
    <w:p w14:paraId="026422E7" w14:textId="77777777" w:rsidR="006B1696" w:rsidRDefault="006B1696" w:rsidP="00A44075">
      <w:pPr>
        <w:spacing w:after="0"/>
      </w:pPr>
    </w:p>
    <w:p w14:paraId="63009467" w14:textId="21EB383B" w:rsidR="006B1696" w:rsidRPr="0091374F" w:rsidRDefault="0091374F" w:rsidP="00A44075">
      <w:pPr>
        <w:spacing w:after="0"/>
        <w:rPr>
          <w:i/>
          <w:iCs/>
        </w:rPr>
      </w:pPr>
      <w:r>
        <w:t xml:space="preserve">Pytania do dzieci dotyczące wiersza: </w:t>
      </w:r>
      <w:r w:rsidR="006B1696" w:rsidRPr="0091374F">
        <w:rPr>
          <w:i/>
          <w:iCs/>
        </w:rPr>
        <w:t>Jak należy chodzić po górach?</w:t>
      </w:r>
      <w:r w:rsidRPr="0091374F">
        <w:rPr>
          <w:i/>
          <w:iCs/>
        </w:rPr>
        <w:t xml:space="preserve"> </w:t>
      </w:r>
      <w:r w:rsidR="006B1696" w:rsidRPr="0091374F">
        <w:rPr>
          <w:i/>
          <w:iCs/>
        </w:rPr>
        <w:t>Co należy zrobić na plaży</w:t>
      </w:r>
      <w:r w:rsidRPr="0091374F">
        <w:rPr>
          <w:i/>
          <w:iCs/>
        </w:rPr>
        <w:t>? Co trzeba mieć na głowie?</w:t>
      </w:r>
    </w:p>
    <w:p w14:paraId="0FC54170" w14:textId="1D6C2275" w:rsidR="00FA47C6" w:rsidRDefault="00FA47C6" w:rsidP="00271D60">
      <w:pPr>
        <w:spacing w:after="0"/>
        <w:rPr>
          <w:b/>
          <w:bCs/>
        </w:rPr>
      </w:pPr>
    </w:p>
    <w:p w14:paraId="5872A1E4" w14:textId="750882F0" w:rsidR="00FA47C6" w:rsidRPr="00FA47C6" w:rsidRDefault="00FA47C6" w:rsidP="00271D60">
      <w:pPr>
        <w:spacing w:after="0"/>
      </w:pPr>
      <w:r>
        <w:rPr>
          <w:b/>
          <w:bCs/>
        </w:rPr>
        <w:t xml:space="preserve">Obejrzenie </w:t>
      </w:r>
      <w:r w:rsidRPr="00FA47C6">
        <w:rPr>
          <w:b/>
          <w:bCs/>
        </w:rPr>
        <w:t>filmu edukacyjnego pt. „Bezpieczne wakacje”:</w:t>
      </w:r>
    </w:p>
    <w:p w14:paraId="300CC73D" w14:textId="50A91BB0" w:rsidR="00A44075" w:rsidRPr="00FA47C6" w:rsidRDefault="00664A25" w:rsidP="00271D60">
      <w:pPr>
        <w:spacing w:after="0"/>
      </w:pPr>
      <w:hyperlink r:id="rId5" w:history="1">
        <w:r w:rsidR="00FA47C6" w:rsidRPr="00FA47C6">
          <w:rPr>
            <w:rStyle w:val="Hipercze"/>
          </w:rPr>
          <w:t>https://www.youtube.com/watch?v=K-6T693WQKY</w:t>
        </w:r>
      </w:hyperlink>
    </w:p>
    <w:p w14:paraId="5452FD78" w14:textId="77777777" w:rsidR="00A44075" w:rsidRDefault="00A44075" w:rsidP="00271D60">
      <w:pPr>
        <w:spacing w:after="0"/>
        <w:rPr>
          <w:b/>
          <w:bCs/>
          <w:u w:val="single"/>
        </w:rPr>
      </w:pPr>
    </w:p>
    <w:p w14:paraId="522A5D2E" w14:textId="13C903BC" w:rsidR="00FA47C6" w:rsidRPr="00FA47C6" w:rsidRDefault="0091374F" w:rsidP="00FA47C6">
      <w:pPr>
        <w:spacing w:after="0"/>
      </w:pPr>
      <w:r>
        <w:rPr>
          <w:b/>
          <w:bCs/>
        </w:rPr>
        <w:t>Pokoloruj rysunek –</w:t>
      </w:r>
      <w:r>
        <w:t xml:space="preserve"> kolorowanie obrazka o tematyce morskiej pobranego ze strony przedszkola.edu.pl</w:t>
      </w:r>
    </w:p>
    <w:p w14:paraId="27DECBF2" w14:textId="77777777" w:rsidR="00F73B6E" w:rsidRPr="00F73B6E" w:rsidRDefault="00F73B6E" w:rsidP="00271D60">
      <w:pPr>
        <w:spacing w:after="0"/>
      </w:pPr>
    </w:p>
    <w:p w14:paraId="40630767" w14:textId="18ED03F3" w:rsidR="00345081" w:rsidRDefault="00345081" w:rsidP="00271D60">
      <w:pPr>
        <w:spacing w:after="0"/>
        <w:rPr>
          <w:b/>
          <w:bCs/>
        </w:rPr>
      </w:pPr>
      <w:bookmarkStart w:id="0" w:name="_GoBack"/>
      <w:bookmarkEnd w:id="0"/>
    </w:p>
    <w:p w14:paraId="4B32E505" w14:textId="77777777" w:rsidR="00FA47C6" w:rsidRDefault="00FA47C6" w:rsidP="00271D60">
      <w:pPr>
        <w:spacing w:after="0"/>
        <w:rPr>
          <w:b/>
          <w:bCs/>
        </w:rPr>
      </w:pPr>
    </w:p>
    <w:p w14:paraId="094A0339" w14:textId="51E16BA6" w:rsidR="00345081" w:rsidRDefault="00345081" w:rsidP="00271D6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Czwartek: </w:t>
      </w:r>
      <w:bookmarkStart w:id="1" w:name="_Hlk43654833"/>
      <w:r w:rsidR="00FA47C6">
        <w:rPr>
          <w:b/>
          <w:bCs/>
          <w:u w:val="single"/>
        </w:rPr>
        <w:t>Do widzenia, przedszkole</w:t>
      </w:r>
      <w:bookmarkEnd w:id="1"/>
    </w:p>
    <w:p w14:paraId="6E742DF3" w14:textId="7A13ACFF" w:rsidR="00FA47C6" w:rsidRDefault="00FA47C6" w:rsidP="00271D60">
      <w:pPr>
        <w:spacing w:after="0"/>
        <w:rPr>
          <w:b/>
          <w:bCs/>
          <w:u w:val="single"/>
        </w:rPr>
      </w:pPr>
    </w:p>
    <w:p w14:paraId="5FE0BE3A" w14:textId="4BEEA032" w:rsidR="00FA47C6" w:rsidRDefault="00FA47C6" w:rsidP="00271D60">
      <w:pPr>
        <w:spacing w:after="0"/>
        <w:rPr>
          <w:b/>
          <w:bCs/>
          <w:u w:val="single"/>
        </w:rPr>
      </w:pPr>
    </w:p>
    <w:p w14:paraId="0A18CA0B" w14:textId="59029E0F" w:rsidR="006B1696" w:rsidRPr="006B1696" w:rsidRDefault="006B1696" w:rsidP="006B1696">
      <w:pPr>
        <w:spacing w:after="0"/>
      </w:pPr>
      <w:r w:rsidRPr="006B1696">
        <w:rPr>
          <w:b/>
          <w:bCs/>
        </w:rPr>
        <w:t xml:space="preserve">Do widzenia, przedszkole </w:t>
      </w:r>
      <w:r w:rsidRPr="006B1696">
        <w:t xml:space="preserve">– </w:t>
      </w:r>
      <w:r>
        <w:t>wy</w:t>
      </w:r>
      <w:r w:rsidRPr="006B1696">
        <w:t xml:space="preserve">słuchanie piosenki: </w:t>
      </w:r>
      <w:hyperlink r:id="rId6" w:history="1">
        <w:r w:rsidRPr="006B1696">
          <w:rPr>
            <w:rStyle w:val="Hipercze"/>
          </w:rPr>
          <w:t>https://www.youtube.com/watch?v=L8g7oeL3QKY</w:t>
        </w:r>
      </w:hyperlink>
    </w:p>
    <w:p w14:paraId="740BB819" w14:textId="77777777" w:rsidR="006B1696" w:rsidRPr="006B1696" w:rsidRDefault="006B1696" w:rsidP="006B1696">
      <w:pPr>
        <w:spacing w:after="0"/>
      </w:pPr>
    </w:p>
    <w:p w14:paraId="00A28874" w14:textId="77777777" w:rsidR="006B1696" w:rsidRPr="006B1696" w:rsidRDefault="006B1696" w:rsidP="006B1696">
      <w:pPr>
        <w:spacing w:after="0"/>
      </w:pPr>
      <w:r w:rsidRPr="006B1696">
        <w:t xml:space="preserve">1. Gdy szedł wrzesień </w:t>
      </w:r>
    </w:p>
    <w:p w14:paraId="765976DF" w14:textId="77777777" w:rsidR="006B1696" w:rsidRPr="006B1696" w:rsidRDefault="006B1696" w:rsidP="006B1696">
      <w:pPr>
        <w:spacing w:after="0"/>
      </w:pPr>
      <w:r w:rsidRPr="006B1696">
        <w:t>przez zielony las,</w:t>
      </w:r>
    </w:p>
    <w:p w14:paraId="613233B6" w14:textId="77777777" w:rsidR="006B1696" w:rsidRPr="006B1696" w:rsidRDefault="006B1696" w:rsidP="006B1696">
      <w:pPr>
        <w:spacing w:after="0"/>
      </w:pPr>
      <w:r w:rsidRPr="006B1696">
        <w:t>w deszczu z parasolem,</w:t>
      </w:r>
    </w:p>
    <w:p w14:paraId="5DF6A54E" w14:textId="77777777" w:rsidR="006B1696" w:rsidRPr="006B1696" w:rsidRDefault="006B1696" w:rsidP="006B1696">
      <w:pPr>
        <w:spacing w:after="0"/>
      </w:pPr>
      <w:r w:rsidRPr="006B1696">
        <w:t>wszystkie dzieci wtedy pierwszy raz</w:t>
      </w:r>
    </w:p>
    <w:p w14:paraId="5A309985" w14:textId="77777777" w:rsidR="006B1696" w:rsidRPr="006B1696" w:rsidRDefault="006B1696" w:rsidP="006B1696">
      <w:pPr>
        <w:spacing w:after="0"/>
      </w:pPr>
      <w:r w:rsidRPr="006B1696">
        <w:t>witały przedszkole.</w:t>
      </w:r>
    </w:p>
    <w:p w14:paraId="157E6AA5" w14:textId="77777777" w:rsidR="006B1696" w:rsidRPr="006B1696" w:rsidRDefault="006B1696" w:rsidP="006B1696">
      <w:pPr>
        <w:spacing w:after="0"/>
      </w:pPr>
      <w:r w:rsidRPr="006B1696">
        <w:t xml:space="preserve"> </w:t>
      </w:r>
    </w:p>
    <w:p w14:paraId="2DCE01ED" w14:textId="77777777" w:rsidR="006B1696" w:rsidRPr="006B1696" w:rsidRDefault="006B1696" w:rsidP="006B1696">
      <w:pPr>
        <w:spacing w:after="0"/>
      </w:pPr>
      <w:r w:rsidRPr="006B1696">
        <w:t xml:space="preserve">Ref. Podajemy ręce </w:t>
      </w:r>
    </w:p>
    <w:p w14:paraId="532CAD99" w14:textId="77777777" w:rsidR="006B1696" w:rsidRPr="006B1696" w:rsidRDefault="006B1696" w:rsidP="006B1696">
      <w:pPr>
        <w:spacing w:after="0"/>
      </w:pPr>
      <w:r w:rsidRPr="006B1696">
        <w:t xml:space="preserve">do zabawy w kole, </w:t>
      </w:r>
    </w:p>
    <w:p w14:paraId="740CB1E0" w14:textId="77777777" w:rsidR="006B1696" w:rsidRPr="006B1696" w:rsidRDefault="006B1696" w:rsidP="006B1696">
      <w:pPr>
        <w:spacing w:after="0"/>
      </w:pPr>
      <w:r w:rsidRPr="006B1696">
        <w:t xml:space="preserve">przy naszej piosence </w:t>
      </w:r>
    </w:p>
    <w:p w14:paraId="2610E2C6" w14:textId="77777777" w:rsidR="006B1696" w:rsidRPr="006B1696" w:rsidRDefault="006B1696" w:rsidP="006B1696">
      <w:pPr>
        <w:spacing w:after="0"/>
      </w:pPr>
      <w:r w:rsidRPr="006B1696">
        <w:t>witamy przedszkole</w:t>
      </w:r>
    </w:p>
    <w:p w14:paraId="70D89E44" w14:textId="77777777" w:rsidR="006B1696" w:rsidRPr="006B1696" w:rsidRDefault="006B1696" w:rsidP="006B1696">
      <w:pPr>
        <w:spacing w:after="0"/>
      </w:pPr>
      <w:r w:rsidRPr="006B1696">
        <w:t>oraz naszą panią,</w:t>
      </w:r>
    </w:p>
    <w:p w14:paraId="413C9CD3" w14:textId="77777777" w:rsidR="006B1696" w:rsidRPr="006B1696" w:rsidRDefault="006B1696" w:rsidP="006B1696">
      <w:pPr>
        <w:spacing w:after="0"/>
      </w:pPr>
      <w:r w:rsidRPr="006B1696">
        <w:t>lalki, piłki, misie,</w:t>
      </w:r>
    </w:p>
    <w:p w14:paraId="4D5929E3" w14:textId="77777777" w:rsidR="006B1696" w:rsidRPr="006B1696" w:rsidRDefault="006B1696" w:rsidP="006B1696">
      <w:pPr>
        <w:spacing w:after="0"/>
      </w:pPr>
      <w:r w:rsidRPr="006B1696">
        <w:t xml:space="preserve">witamy już dzisiaj, </w:t>
      </w:r>
    </w:p>
    <w:p w14:paraId="70A8BE22" w14:textId="77777777" w:rsidR="006B1696" w:rsidRPr="006B1696" w:rsidRDefault="006B1696" w:rsidP="006B1696">
      <w:pPr>
        <w:spacing w:after="0"/>
      </w:pPr>
      <w:r w:rsidRPr="006B1696">
        <w:t>witamy!</w:t>
      </w:r>
    </w:p>
    <w:p w14:paraId="149301EF" w14:textId="77777777" w:rsidR="006B1696" w:rsidRPr="006B1696" w:rsidRDefault="006B1696" w:rsidP="006B1696">
      <w:pPr>
        <w:spacing w:after="0"/>
      </w:pPr>
      <w:r w:rsidRPr="006B1696">
        <w:lastRenderedPageBreak/>
        <w:t xml:space="preserve"> </w:t>
      </w:r>
    </w:p>
    <w:p w14:paraId="66BDF0BC" w14:textId="77777777" w:rsidR="006B1696" w:rsidRPr="006B1696" w:rsidRDefault="006B1696" w:rsidP="006B1696">
      <w:pPr>
        <w:spacing w:after="0"/>
      </w:pPr>
      <w:r w:rsidRPr="006B1696">
        <w:t xml:space="preserve">2. Przyszła zima, </w:t>
      </w:r>
    </w:p>
    <w:p w14:paraId="1FC93E01" w14:textId="77777777" w:rsidR="006B1696" w:rsidRPr="006B1696" w:rsidRDefault="006B1696" w:rsidP="006B1696">
      <w:pPr>
        <w:spacing w:after="0"/>
      </w:pPr>
      <w:r w:rsidRPr="006B1696">
        <w:t>zagrał mroźny wiatr,</w:t>
      </w:r>
    </w:p>
    <w:p w14:paraId="065C80D0" w14:textId="77777777" w:rsidR="006B1696" w:rsidRPr="006B1696" w:rsidRDefault="006B1696" w:rsidP="006B1696">
      <w:pPr>
        <w:spacing w:after="0"/>
      </w:pPr>
      <w:r w:rsidRPr="006B1696">
        <w:t>gwiżdże już na polach.</w:t>
      </w:r>
    </w:p>
    <w:p w14:paraId="25C653E0" w14:textId="77777777" w:rsidR="006B1696" w:rsidRPr="006B1696" w:rsidRDefault="006B1696" w:rsidP="006B1696">
      <w:pPr>
        <w:spacing w:after="0"/>
      </w:pPr>
      <w:r w:rsidRPr="006B1696">
        <w:t>Sypnął śniegiem, pozostawił ślad</w:t>
      </w:r>
    </w:p>
    <w:p w14:paraId="448C8793" w14:textId="77777777" w:rsidR="006B1696" w:rsidRPr="006B1696" w:rsidRDefault="006B1696" w:rsidP="006B1696">
      <w:pPr>
        <w:spacing w:after="0"/>
      </w:pPr>
      <w:r w:rsidRPr="006B1696">
        <w:t>w drodze do przedszkola.</w:t>
      </w:r>
    </w:p>
    <w:p w14:paraId="5E39EC04" w14:textId="77777777" w:rsidR="006B1696" w:rsidRPr="006B1696" w:rsidRDefault="006B1696" w:rsidP="006B1696">
      <w:pPr>
        <w:spacing w:after="0"/>
      </w:pPr>
    </w:p>
    <w:p w14:paraId="6F203895" w14:textId="77777777" w:rsidR="006B1696" w:rsidRPr="006B1696" w:rsidRDefault="006B1696" w:rsidP="006B1696">
      <w:pPr>
        <w:spacing w:after="0"/>
      </w:pPr>
      <w:r w:rsidRPr="006B1696">
        <w:t xml:space="preserve">Ref. Podajemy ręce </w:t>
      </w:r>
    </w:p>
    <w:p w14:paraId="422791E2" w14:textId="77777777" w:rsidR="006B1696" w:rsidRPr="006B1696" w:rsidRDefault="006B1696" w:rsidP="006B1696">
      <w:pPr>
        <w:spacing w:after="0"/>
      </w:pPr>
      <w:r w:rsidRPr="006B1696">
        <w:t xml:space="preserve">do zabawy w kole, </w:t>
      </w:r>
    </w:p>
    <w:p w14:paraId="0314585B" w14:textId="77777777" w:rsidR="006B1696" w:rsidRPr="006B1696" w:rsidRDefault="006B1696" w:rsidP="006B1696">
      <w:pPr>
        <w:spacing w:after="0"/>
      </w:pPr>
      <w:r w:rsidRPr="006B1696">
        <w:t xml:space="preserve">przy naszej piosence </w:t>
      </w:r>
    </w:p>
    <w:p w14:paraId="3E8E58F3" w14:textId="77777777" w:rsidR="006B1696" w:rsidRPr="006B1696" w:rsidRDefault="006B1696" w:rsidP="006B1696">
      <w:pPr>
        <w:spacing w:after="0"/>
      </w:pPr>
      <w:r w:rsidRPr="006B1696">
        <w:t>wesoło w przedszkolu.</w:t>
      </w:r>
    </w:p>
    <w:p w14:paraId="75F73D77" w14:textId="77777777" w:rsidR="006B1696" w:rsidRPr="006B1696" w:rsidRDefault="006B1696" w:rsidP="006B1696">
      <w:pPr>
        <w:spacing w:after="0"/>
      </w:pPr>
      <w:r w:rsidRPr="006B1696">
        <w:t>Jest i nasza pani,</w:t>
      </w:r>
    </w:p>
    <w:p w14:paraId="28FDF13F" w14:textId="77777777" w:rsidR="006B1696" w:rsidRPr="006B1696" w:rsidRDefault="006B1696" w:rsidP="006B1696">
      <w:pPr>
        <w:spacing w:after="0"/>
      </w:pPr>
      <w:r w:rsidRPr="006B1696">
        <w:t>lalki, piłki, misie,</w:t>
      </w:r>
    </w:p>
    <w:p w14:paraId="311CD0D5" w14:textId="77777777" w:rsidR="006B1696" w:rsidRPr="006B1696" w:rsidRDefault="006B1696" w:rsidP="006B1696">
      <w:pPr>
        <w:spacing w:after="0"/>
      </w:pPr>
      <w:r w:rsidRPr="006B1696">
        <w:t xml:space="preserve">zabawa to dzisiaj, </w:t>
      </w:r>
    </w:p>
    <w:p w14:paraId="39845824" w14:textId="77777777" w:rsidR="006B1696" w:rsidRPr="006B1696" w:rsidRDefault="006B1696" w:rsidP="006B1696">
      <w:pPr>
        <w:spacing w:after="0"/>
      </w:pPr>
      <w:r w:rsidRPr="006B1696">
        <w:t>zabawa!</w:t>
      </w:r>
    </w:p>
    <w:p w14:paraId="253631F9" w14:textId="77777777" w:rsidR="006B1696" w:rsidRPr="006B1696" w:rsidRDefault="006B1696" w:rsidP="006B1696">
      <w:pPr>
        <w:spacing w:after="0"/>
      </w:pPr>
    </w:p>
    <w:p w14:paraId="2B27EF94" w14:textId="77777777" w:rsidR="006B1696" w:rsidRPr="006B1696" w:rsidRDefault="006B1696" w:rsidP="006B1696">
      <w:pPr>
        <w:spacing w:after="0"/>
      </w:pPr>
      <w:r w:rsidRPr="006B1696">
        <w:t xml:space="preserve">3. Już jaskółka, </w:t>
      </w:r>
    </w:p>
    <w:p w14:paraId="361EDD9A" w14:textId="77777777" w:rsidR="006B1696" w:rsidRPr="006B1696" w:rsidRDefault="006B1696" w:rsidP="006B1696">
      <w:pPr>
        <w:spacing w:after="0"/>
      </w:pPr>
      <w:r w:rsidRPr="006B1696">
        <w:t>biało-czarny ptak</w:t>
      </w:r>
    </w:p>
    <w:p w14:paraId="592838CE" w14:textId="77777777" w:rsidR="006B1696" w:rsidRPr="006B1696" w:rsidRDefault="006B1696" w:rsidP="006B1696">
      <w:pPr>
        <w:spacing w:after="0"/>
      </w:pPr>
      <w:r w:rsidRPr="006B1696">
        <w:t>gniazdo ma w stodole.</w:t>
      </w:r>
    </w:p>
    <w:p w14:paraId="77182B32" w14:textId="77777777" w:rsidR="006B1696" w:rsidRPr="006B1696" w:rsidRDefault="006B1696" w:rsidP="006B1696">
      <w:pPr>
        <w:spacing w:after="0"/>
      </w:pPr>
      <w:r w:rsidRPr="006B1696">
        <w:t>Wkoło zieleń, to już lata znak,</w:t>
      </w:r>
    </w:p>
    <w:p w14:paraId="753E20BC" w14:textId="77777777" w:rsidR="006B1696" w:rsidRPr="006B1696" w:rsidRDefault="006B1696" w:rsidP="006B1696">
      <w:pPr>
        <w:spacing w:after="0"/>
      </w:pPr>
      <w:r w:rsidRPr="006B1696">
        <w:t>czas żegnać przedszkole.</w:t>
      </w:r>
    </w:p>
    <w:p w14:paraId="6B7ACB00" w14:textId="77777777" w:rsidR="006B1696" w:rsidRPr="006B1696" w:rsidRDefault="006B1696" w:rsidP="006B1696">
      <w:pPr>
        <w:spacing w:after="0"/>
      </w:pPr>
    </w:p>
    <w:p w14:paraId="60CA9ED5" w14:textId="77777777" w:rsidR="006B1696" w:rsidRPr="006B1696" w:rsidRDefault="006B1696" w:rsidP="006B1696">
      <w:pPr>
        <w:spacing w:after="0"/>
      </w:pPr>
      <w:r w:rsidRPr="006B1696">
        <w:t xml:space="preserve">Ref. Podajemy ręce </w:t>
      </w:r>
    </w:p>
    <w:p w14:paraId="583C3781" w14:textId="77777777" w:rsidR="006B1696" w:rsidRPr="006B1696" w:rsidRDefault="006B1696" w:rsidP="006B1696">
      <w:pPr>
        <w:spacing w:after="0"/>
      </w:pPr>
      <w:r w:rsidRPr="006B1696">
        <w:t xml:space="preserve">do zabawy w kole, </w:t>
      </w:r>
    </w:p>
    <w:p w14:paraId="192A3FCF" w14:textId="77777777" w:rsidR="006B1696" w:rsidRPr="006B1696" w:rsidRDefault="006B1696" w:rsidP="006B1696">
      <w:pPr>
        <w:spacing w:after="0"/>
      </w:pPr>
      <w:r w:rsidRPr="006B1696">
        <w:t xml:space="preserve">przy naszej piosence </w:t>
      </w:r>
    </w:p>
    <w:p w14:paraId="04DEA9EA" w14:textId="77777777" w:rsidR="006B1696" w:rsidRPr="006B1696" w:rsidRDefault="006B1696" w:rsidP="006B1696">
      <w:pPr>
        <w:spacing w:after="0"/>
      </w:pPr>
      <w:r w:rsidRPr="006B1696">
        <w:t>żegnamy przedszkole</w:t>
      </w:r>
    </w:p>
    <w:p w14:paraId="6D2934F2" w14:textId="77777777" w:rsidR="006B1696" w:rsidRPr="006B1696" w:rsidRDefault="006B1696" w:rsidP="006B1696">
      <w:pPr>
        <w:spacing w:after="0"/>
      </w:pPr>
      <w:r w:rsidRPr="006B1696">
        <w:t>oraz naszą panią,</w:t>
      </w:r>
    </w:p>
    <w:p w14:paraId="60E117EE" w14:textId="77777777" w:rsidR="006B1696" w:rsidRPr="006B1696" w:rsidRDefault="006B1696" w:rsidP="006B1696">
      <w:pPr>
        <w:spacing w:after="0"/>
      </w:pPr>
      <w:r w:rsidRPr="006B1696">
        <w:t>lalki, piłki, misie,</w:t>
      </w:r>
    </w:p>
    <w:p w14:paraId="365FF495" w14:textId="77777777" w:rsidR="006B1696" w:rsidRPr="006B1696" w:rsidRDefault="006B1696" w:rsidP="006B1696">
      <w:pPr>
        <w:spacing w:after="0"/>
      </w:pPr>
      <w:r w:rsidRPr="006B1696">
        <w:t xml:space="preserve">żegnamy już dzisiaj, </w:t>
      </w:r>
    </w:p>
    <w:p w14:paraId="1A36B9EB" w14:textId="77777777" w:rsidR="006B1696" w:rsidRPr="006B1696" w:rsidRDefault="006B1696" w:rsidP="006B1696">
      <w:pPr>
        <w:spacing w:after="0"/>
      </w:pPr>
      <w:r w:rsidRPr="006B1696">
        <w:t>żegnamy!</w:t>
      </w:r>
    </w:p>
    <w:p w14:paraId="5ADDB6AB" w14:textId="15E4A5A3" w:rsidR="003F6E5C" w:rsidRDefault="003F6E5C" w:rsidP="0091374F">
      <w:pPr>
        <w:spacing w:after="0"/>
      </w:pPr>
    </w:p>
    <w:p w14:paraId="7FB31668" w14:textId="2A2DEAC4" w:rsidR="0091374F" w:rsidRDefault="0091374F" w:rsidP="0091374F">
      <w:pPr>
        <w:spacing w:after="0"/>
        <w:rPr>
          <w:i/>
          <w:iCs/>
        </w:rPr>
      </w:pPr>
      <w:r w:rsidRPr="006C7DCF">
        <w:rPr>
          <w:b/>
          <w:bCs/>
        </w:rPr>
        <w:t>Praca plastyczna</w:t>
      </w:r>
      <w:r>
        <w:t xml:space="preserve"> – </w:t>
      </w:r>
      <w:r w:rsidR="006C7DCF" w:rsidRPr="006C7DCF">
        <w:rPr>
          <w:i/>
          <w:iCs/>
        </w:rPr>
        <w:t>N</w:t>
      </w:r>
      <w:r w:rsidRPr="006C7DCF">
        <w:rPr>
          <w:i/>
          <w:iCs/>
        </w:rPr>
        <w:t xml:space="preserve">arysuj swojego </w:t>
      </w:r>
      <w:r w:rsidR="006C7DCF" w:rsidRPr="006C7DCF">
        <w:rPr>
          <w:i/>
          <w:iCs/>
        </w:rPr>
        <w:t>kolegę z przedszkola, którego lubisz</w:t>
      </w:r>
    </w:p>
    <w:p w14:paraId="22C37182" w14:textId="77777777" w:rsidR="00AD2ABE" w:rsidRDefault="00AD2ABE" w:rsidP="0091374F">
      <w:pPr>
        <w:spacing w:after="0"/>
        <w:rPr>
          <w:b/>
          <w:bCs/>
          <w:i/>
          <w:iCs/>
        </w:rPr>
      </w:pPr>
    </w:p>
    <w:p w14:paraId="3E942A7C" w14:textId="50CB4FDB" w:rsidR="00E20F01" w:rsidRPr="00AD2ABE" w:rsidRDefault="00AD2ABE" w:rsidP="0091374F">
      <w:pPr>
        <w:spacing w:after="0"/>
      </w:pPr>
      <w:r w:rsidRPr="00AD2ABE">
        <w:rPr>
          <w:b/>
          <w:bCs/>
          <w:i/>
          <w:iCs/>
        </w:rPr>
        <w:t>Ułóż puzzle – Wakacje nad morzem</w:t>
      </w:r>
      <w:r w:rsidRPr="00AD2ABE">
        <w:rPr>
          <w:b/>
          <w:bCs/>
        </w:rPr>
        <w:t xml:space="preserve"> </w:t>
      </w:r>
      <w:r>
        <w:t>-link do strony poniżej</w:t>
      </w:r>
    </w:p>
    <w:p w14:paraId="79399DAC" w14:textId="18EFF738" w:rsidR="00E20F01" w:rsidRPr="006C7DCF" w:rsidRDefault="00664A25" w:rsidP="0091374F">
      <w:pPr>
        <w:spacing w:after="0"/>
        <w:rPr>
          <w:i/>
          <w:iCs/>
        </w:rPr>
      </w:pPr>
      <w:hyperlink r:id="rId7" w:history="1">
        <w:r w:rsidR="00AD2ABE" w:rsidRPr="00AD2ABE">
          <w:rPr>
            <w:rStyle w:val="Hipercze"/>
            <w:i/>
            <w:iCs/>
          </w:rPr>
          <w:t>https://puzzlefactory.pl/pl/puzzle/graj/krajobrazy/135501-wakacje-nad-morzem</w:t>
        </w:r>
      </w:hyperlink>
    </w:p>
    <w:p w14:paraId="2799F13B" w14:textId="57C82339" w:rsidR="003F6E5C" w:rsidRDefault="003F6E5C" w:rsidP="00271D60">
      <w:pPr>
        <w:spacing w:after="0"/>
      </w:pPr>
    </w:p>
    <w:p w14:paraId="33FC23CA" w14:textId="3B1E1B6A" w:rsidR="003F6E5C" w:rsidRDefault="003F6E5C" w:rsidP="00271D6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Piątek: </w:t>
      </w:r>
      <w:r w:rsidR="00E20F01" w:rsidRPr="00E20F01">
        <w:rPr>
          <w:b/>
          <w:bCs/>
          <w:u w:val="single"/>
        </w:rPr>
        <w:t>Do widzenia, przedszkole</w:t>
      </w:r>
      <w:r w:rsidR="00E20F01">
        <w:rPr>
          <w:b/>
          <w:bCs/>
          <w:u w:val="single"/>
        </w:rPr>
        <w:t xml:space="preserve"> – witajcie wakacje</w:t>
      </w:r>
    </w:p>
    <w:p w14:paraId="61581D1F" w14:textId="77777777" w:rsidR="007B0B93" w:rsidRDefault="007B0B93" w:rsidP="007B0B93">
      <w:pPr>
        <w:spacing w:after="0"/>
      </w:pPr>
    </w:p>
    <w:p w14:paraId="288177BF" w14:textId="77777777" w:rsidR="007B0B93" w:rsidRDefault="007B0B93" w:rsidP="007B0B93">
      <w:pPr>
        <w:spacing w:after="0"/>
      </w:pPr>
    </w:p>
    <w:p w14:paraId="6838F681" w14:textId="5ADC79F6" w:rsidR="007B0B93" w:rsidRDefault="007B0B93" w:rsidP="007B0B93">
      <w:pPr>
        <w:spacing w:after="0"/>
      </w:pPr>
      <w:r w:rsidRPr="007B0B93">
        <w:rPr>
          <w:b/>
          <w:bCs/>
        </w:rPr>
        <w:t>,,Jedziemy na wakacje”</w:t>
      </w:r>
      <w:r>
        <w:rPr>
          <w:b/>
          <w:bCs/>
        </w:rPr>
        <w:t xml:space="preserve"> – </w:t>
      </w:r>
      <w:r w:rsidRPr="007B0B93">
        <w:t>wysłuchanie</w:t>
      </w:r>
      <w:r>
        <w:rPr>
          <w:b/>
          <w:bCs/>
        </w:rPr>
        <w:t xml:space="preserve"> </w:t>
      </w:r>
      <w:r w:rsidRPr="007B0B93">
        <w:t xml:space="preserve">wiersza </w:t>
      </w:r>
      <w:r>
        <w:t xml:space="preserve"> Cz. Janczarskiego</w:t>
      </w:r>
    </w:p>
    <w:p w14:paraId="4BD78FAA" w14:textId="77777777" w:rsidR="007B0B93" w:rsidRDefault="007B0B93" w:rsidP="007B0B93">
      <w:pPr>
        <w:spacing w:after="0"/>
      </w:pPr>
    </w:p>
    <w:p w14:paraId="6C559744" w14:textId="09DBAF0F" w:rsidR="007B0B93" w:rsidRDefault="007B0B93" w:rsidP="007B0B93">
      <w:pPr>
        <w:spacing w:after="0"/>
      </w:pPr>
      <w:r>
        <w:t>Jedziemy na wakacje</w:t>
      </w:r>
    </w:p>
    <w:p w14:paraId="2A98F4D4" w14:textId="77777777" w:rsidR="007B0B93" w:rsidRDefault="007B0B93" w:rsidP="007B0B93">
      <w:pPr>
        <w:spacing w:after="0"/>
      </w:pPr>
      <w:r>
        <w:t>do lasu, nad wodę.</w:t>
      </w:r>
    </w:p>
    <w:p w14:paraId="48F53CDC" w14:textId="77777777" w:rsidR="007B0B93" w:rsidRDefault="007B0B93" w:rsidP="007B0B93">
      <w:pPr>
        <w:spacing w:after="0"/>
      </w:pPr>
      <w:r>
        <w:t>Prosimy ciebie, słonko</w:t>
      </w:r>
    </w:p>
    <w:p w14:paraId="032CA795" w14:textId="77777777" w:rsidR="007B0B93" w:rsidRDefault="007B0B93" w:rsidP="007B0B93">
      <w:pPr>
        <w:spacing w:after="0"/>
      </w:pPr>
      <w:r>
        <w:t>o piękną pogodę.</w:t>
      </w:r>
    </w:p>
    <w:p w14:paraId="6325A291" w14:textId="77777777" w:rsidR="007B0B93" w:rsidRDefault="007B0B93" w:rsidP="007B0B93">
      <w:pPr>
        <w:spacing w:after="0"/>
      </w:pPr>
      <w:r>
        <w:t xml:space="preserve"> </w:t>
      </w:r>
    </w:p>
    <w:p w14:paraId="35DA91A9" w14:textId="77777777" w:rsidR="007B0B93" w:rsidRDefault="007B0B93" w:rsidP="007B0B93">
      <w:pPr>
        <w:spacing w:after="0"/>
      </w:pPr>
      <w:r>
        <w:t>Jedziemy na wakacje</w:t>
      </w:r>
    </w:p>
    <w:p w14:paraId="1D12C9FA" w14:textId="77777777" w:rsidR="007B0B93" w:rsidRDefault="007B0B93" w:rsidP="007B0B93">
      <w:pPr>
        <w:spacing w:after="0"/>
      </w:pPr>
      <w:r>
        <w:lastRenderedPageBreak/>
        <w:t>nad morze, na plażę.</w:t>
      </w:r>
    </w:p>
    <w:p w14:paraId="74DB3D88" w14:textId="77777777" w:rsidR="007B0B93" w:rsidRDefault="007B0B93" w:rsidP="007B0B93">
      <w:pPr>
        <w:spacing w:after="0"/>
      </w:pPr>
      <w:r>
        <w:t>Kolorowe muszelki</w:t>
      </w:r>
    </w:p>
    <w:p w14:paraId="19D46FB6" w14:textId="77777777" w:rsidR="007B0B93" w:rsidRDefault="007B0B93" w:rsidP="007B0B93">
      <w:pPr>
        <w:spacing w:after="0"/>
      </w:pPr>
      <w:r>
        <w:t>przynieś, falo, w darze.</w:t>
      </w:r>
    </w:p>
    <w:p w14:paraId="05CE62C7" w14:textId="77777777" w:rsidR="007B0B93" w:rsidRDefault="007B0B93" w:rsidP="007B0B93">
      <w:pPr>
        <w:spacing w:after="0"/>
      </w:pPr>
      <w:r>
        <w:t xml:space="preserve"> </w:t>
      </w:r>
    </w:p>
    <w:p w14:paraId="59B00E9C" w14:textId="77777777" w:rsidR="007B0B93" w:rsidRDefault="007B0B93" w:rsidP="007B0B93">
      <w:pPr>
        <w:spacing w:after="0"/>
      </w:pPr>
      <w:r>
        <w:t>Jedziemy na wakacje</w:t>
      </w:r>
    </w:p>
    <w:p w14:paraId="522D57DA" w14:textId="77777777" w:rsidR="007B0B93" w:rsidRDefault="007B0B93" w:rsidP="007B0B93">
      <w:pPr>
        <w:spacing w:after="0"/>
      </w:pPr>
      <w:r>
        <w:t>w te góry wysokie.</w:t>
      </w:r>
    </w:p>
    <w:p w14:paraId="30903697" w14:textId="77777777" w:rsidR="007B0B93" w:rsidRDefault="007B0B93" w:rsidP="007B0B93">
      <w:pPr>
        <w:spacing w:after="0"/>
      </w:pPr>
      <w:r>
        <w:t>Nie chowajcie się, szczyty,</w:t>
      </w:r>
    </w:p>
    <w:p w14:paraId="278B0404" w14:textId="77777777" w:rsidR="007B0B93" w:rsidRDefault="007B0B93" w:rsidP="007B0B93">
      <w:pPr>
        <w:spacing w:after="0"/>
      </w:pPr>
      <w:r>
        <w:t>za mgłą, za obłokiem.</w:t>
      </w:r>
    </w:p>
    <w:p w14:paraId="1B25DA08" w14:textId="77777777" w:rsidR="007B0B93" w:rsidRDefault="007B0B93" w:rsidP="007B0B93">
      <w:pPr>
        <w:spacing w:after="0"/>
      </w:pPr>
      <w:r>
        <w:t xml:space="preserve">                               </w:t>
      </w:r>
    </w:p>
    <w:p w14:paraId="162A30D0" w14:textId="77777777" w:rsidR="007B0B93" w:rsidRDefault="007B0B93" w:rsidP="007B0B93">
      <w:pPr>
        <w:spacing w:after="0"/>
      </w:pPr>
      <w:r>
        <w:t>Jedziemy na wakacje</w:t>
      </w:r>
    </w:p>
    <w:p w14:paraId="6B9F4F1C" w14:textId="77777777" w:rsidR="007B0B93" w:rsidRDefault="007B0B93" w:rsidP="007B0B93">
      <w:pPr>
        <w:spacing w:after="0"/>
      </w:pPr>
      <w:r>
        <w:t>Na Mazury? Może!</w:t>
      </w:r>
    </w:p>
    <w:p w14:paraId="59AAE42D" w14:textId="77777777" w:rsidR="007B0B93" w:rsidRDefault="007B0B93" w:rsidP="007B0B93">
      <w:pPr>
        <w:spacing w:after="0"/>
      </w:pPr>
      <w:r>
        <w:t>Wyjrzyj z krzaków, prawdziwku,</w:t>
      </w:r>
    </w:p>
    <w:p w14:paraId="54DA8DC1" w14:textId="0C0067B2" w:rsidR="003F6E5C" w:rsidRPr="007B0B93" w:rsidRDefault="007B0B93" w:rsidP="007B0B93">
      <w:pPr>
        <w:spacing w:after="0"/>
      </w:pPr>
      <w:r>
        <w:t>czekaj na nas w borze!</w:t>
      </w:r>
    </w:p>
    <w:p w14:paraId="56243502" w14:textId="46126DDC" w:rsidR="0091374F" w:rsidRPr="007B0B93" w:rsidRDefault="0091374F" w:rsidP="00271D60">
      <w:pPr>
        <w:spacing w:after="0"/>
      </w:pPr>
    </w:p>
    <w:p w14:paraId="4C0D6C7C" w14:textId="3B91C58A" w:rsidR="0091374F" w:rsidRDefault="006C7DCF" w:rsidP="00271D60">
      <w:pPr>
        <w:spacing w:after="0"/>
      </w:pPr>
      <w:r w:rsidRPr="00AD2ABE">
        <w:rPr>
          <w:b/>
          <w:bCs/>
        </w:rPr>
        <w:t xml:space="preserve">Zrobienie laurki na zakończenie przedszkola dla wychowawczyni – </w:t>
      </w:r>
      <w:r w:rsidRPr="00AD2ABE">
        <w:t>można zrobić zdjęcie</w:t>
      </w:r>
      <w:r>
        <w:t xml:space="preserve"> i wysłać</w:t>
      </w:r>
      <w:r>
        <w:rPr>
          <w:rFonts w:ascii="Segoe UI Emoji" w:eastAsia="Segoe UI Emoji" w:hAnsi="Segoe UI Emoji" w:cs="Segoe UI Emoji"/>
        </w:rPr>
        <w:t>😉</w:t>
      </w:r>
    </w:p>
    <w:p w14:paraId="62541898" w14:textId="4F407AC6" w:rsidR="006C7DCF" w:rsidRDefault="006C7DCF" w:rsidP="00271D60">
      <w:pPr>
        <w:spacing w:after="0"/>
      </w:pPr>
    </w:p>
    <w:p w14:paraId="77B2EBEC" w14:textId="583B8F0B" w:rsidR="006C7DCF" w:rsidRDefault="006C7DCF" w:rsidP="006C7DCF">
      <w:r w:rsidRPr="006C7DCF">
        <w:rPr>
          <w:b/>
          <w:bCs/>
        </w:rPr>
        <w:t>Zabawa w karaoke</w:t>
      </w:r>
      <w:r>
        <w:t xml:space="preserve"> – </w:t>
      </w:r>
      <w:r w:rsidRPr="006C7DCF">
        <w:t xml:space="preserve">"Żegnaj przedszkole" </w:t>
      </w:r>
      <w:proofErr w:type="spellStart"/>
      <w:r w:rsidRPr="006C7DCF">
        <w:t>cover</w:t>
      </w:r>
      <w:proofErr w:type="spellEnd"/>
      <w:r w:rsidRPr="006C7DCF">
        <w:t xml:space="preserve"> "Takie tango"</w:t>
      </w:r>
      <w:r>
        <w:t xml:space="preserve"> - słowa pojawiają się na slajdach:</w:t>
      </w:r>
    </w:p>
    <w:p w14:paraId="33447BA6" w14:textId="5211BD93" w:rsidR="006C7DCF" w:rsidRPr="006C7DCF" w:rsidRDefault="00664A25" w:rsidP="00271D60">
      <w:pPr>
        <w:spacing w:after="0"/>
      </w:pPr>
      <w:hyperlink r:id="rId8" w:history="1">
        <w:r w:rsidR="006C7DCF" w:rsidRPr="006C7DCF">
          <w:rPr>
            <w:rStyle w:val="Hipercze"/>
          </w:rPr>
          <w:t>https://www.youtube.com/watch?v=xs1kG7-Alg8</w:t>
        </w:r>
      </w:hyperlink>
    </w:p>
    <w:p w14:paraId="52FFDA77" w14:textId="3EE63FC0" w:rsidR="0091374F" w:rsidRDefault="0091374F" w:rsidP="00271D60">
      <w:pPr>
        <w:spacing w:after="0"/>
        <w:rPr>
          <w:b/>
          <w:bCs/>
          <w:u w:val="single"/>
        </w:rPr>
      </w:pPr>
    </w:p>
    <w:p w14:paraId="7B3BD8BD" w14:textId="12C75BCB" w:rsidR="00AD2ABE" w:rsidRDefault="00AD2ABE" w:rsidP="00AD2ABE">
      <w:r w:rsidRPr="00AD2ABE">
        <w:rPr>
          <w:b/>
          <w:bCs/>
        </w:rPr>
        <w:t xml:space="preserve">Piosenka po angielsku na zakończenie: </w:t>
      </w:r>
      <w:proofErr w:type="spellStart"/>
      <w:r w:rsidRPr="00AD2ABE">
        <w:rPr>
          <w:b/>
          <w:bCs/>
          <w:i/>
          <w:iCs/>
        </w:rPr>
        <w:t>Goodbye</w:t>
      </w:r>
      <w:proofErr w:type="spellEnd"/>
      <w:r w:rsidRPr="00AD2ABE">
        <w:rPr>
          <w:b/>
          <w:bCs/>
          <w:i/>
          <w:iCs/>
        </w:rPr>
        <w:t xml:space="preserve"> Song</w:t>
      </w:r>
      <w:r w:rsidRPr="00AD2ABE">
        <w:t xml:space="preserve"> </w:t>
      </w:r>
      <w:hyperlink r:id="rId9" w:history="1">
        <w:r w:rsidRPr="00AD2ABE">
          <w:rPr>
            <w:rStyle w:val="Hipercze"/>
          </w:rPr>
          <w:t>https://www.youtube.com/watch?v=0LDArAJf7-c</w:t>
        </w:r>
      </w:hyperlink>
    </w:p>
    <w:p w14:paraId="62ED81C2" w14:textId="77777777" w:rsidR="00AD2ABE" w:rsidRPr="00AD2ABE" w:rsidRDefault="00AD2ABE" w:rsidP="00AD2ABE">
      <w:pPr>
        <w:spacing w:after="0"/>
      </w:pPr>
      <w:proofErr w:type="spellStart"/>
      <w:r w:rsidRPr="00AD2ABE">
        <w:t>It's</w:t>
      </w:r>
      <w:proofErr w:type="spellEnd"/>
      <w:r w:rsidRPr="00AD2ABE">
        <w:t xml:space="preserve"> </w:t>
      </w:r>
      <w:proofErr w:type="spellStart"/>
      <w:r w:rsidRPr="00AD2ABE">
        <w:t>time</w:t>
      </w:r>
      <w:proofErr w:type="spellEnd"/>
      <w:r w:rsidRPr="00AD2ABE">
        <w:t xml:space="preserve"> to go </w:t>
      </w:r>
      <w:proofErr w:type="spellStart"/>
      <w:r w:rsidRPr="00AD2ABE">
        <w:t>home</w:t>
      </w:r>
      <w:proofErr w:type="spellEnd"/>
      <w:r w:rsidRPr="00AD2ABE">
        <w:t xml:space="preserve"> (3x)</w:t>
      </w:r>
    </w:p>
    <w:p w14:paraId="4C97D634" w14:textId="77777777" w:rsidR="00AD2ABE" w:rsidRPr="00AD2ABE" w:rsidRDefault="00AD2ABE" w:rsidP="00AD2ABE">
      <w:pPr>
        <w:spacing w:after="0"/>
      </w:pPr>
      <w:proofErr w:type="spellStart"/>
      <w:r w:rsidRPr="00AD2ABE">
        <w:t>It's</w:t>
      </w:r>
      <w:proofErr w:type="spellEnd"/>
      <w:r w:rsidRPr="00AD2ABE">
        <w:t xml:space="preserve"> </w:t>
      </w:r>
      <w:proofErr w:type="spellStart"/>
      <w:r w:rsidRPr="00AD2ABE">
        <w:t>time</w:t>
      </w:r>
      <w:proofErr w:type="spellEnd"/>
      <w:r w:rsidRPr="00AD2ABE">
        <w:t xml:space="preserve"> to </w:t>
      </w:r>
      <w:proofErr w:type="spellStart"/>
      <w:r w:rsidRPr="00AD2ABE">
        <w:t>say</w:t>
      </w:r>
      <w:proofErr w:type="spellEnd"/>
      <w:r w:rsidRPr="00AD2ABE">
        <w:t xml:space="preserve"> "</w:t>
      </w:r>
      <w:proofErr w:type="spellStart"/>
      <w:r w:rsidRPr="00AD2ABE">
        <w:t>Goodbye</w:t>
      </w:r>
      <w:proofErr w:type="spellEnd"/>
      <w:r w:rsidRPr="00AD2ABE">
        <w:t>"</w:t>
      </w:r>
    </w:p>
    <w:p w14:paraId="780163DA" w14:textId="77777777" w:rsidR="00AD2ABE" w:rsidRPr="00AD2ABE" w:rsidRDefault="00AD2ABE" w:rsidP="00AD2ABE">
      <w:pPr>
        <w:spacing w:after="0"/>
      </w:pPr>
      <w:r w:rsidRPr="00AD2ABE">
        <w:t xml:space="preserve">I </w:t>
      </w:r>
      <w:proofErr w:type="spellStart"/>
      <w:r w:rsidRPr="00AD2ABE">
        <w:t>had</w:t>
      </w:r>
      <w:proofErr w:type="spellEnd"/>
      <w:r w:rsidRPr="00AD2ABE">
        <w:t xml:space="preserve"> </w:t>
      </w:r>
      <w:proofErr w:type="spellStart"/>
      <w:r w:rsidRPr="00AD2ABE">
        <w:t>so</w:t>
      </w:r>
      <w:proofErr w:type="spellEnd"/>
      <w:r w:rsidRPr="00AD2ABE">
        <w:t xml:space="preserve"> much </w:t>
      </w:r>
      <w:proofErr w:type="spellStart"/>
      <w:r w:rsidRPr="00AD2ABE">
        <w:t>fun</w:t>
      </w:r>
      <w:proofErr w:type="spellEnd"/>
    </w:p>
    <w:p w14:paraId="68608FAA" w14:textId="77777777" w:rsidR="00AD2ABE" w:rsidRPr="00AD2ABE" w:rsidRDefault="00AD2ABE" w:rsidP="00AD2ABE">
      <w:pPr>
        <w:spacing w:after="0"/>
      </w:pPr>
      <w:r w:rsidRPr="00AD2ABE">
        <w:t xml:space="preserve">and </w:t>
      </w:r>
      <w:proofErr w:type="spellStart"/>
      <w:r w:rsidRPr="00AD2ABE">
        <w:t>you</w:t>
      </w:r>
      <w:proofErr w:type="spellEnd"/>
      <w:r w:rsidRPr="00AD2ABE">
        <w:t xml:space="preserve"> </w:t>
      </w:r>
      <w:proofErr w:type="spellStart"/>
      <w:r w:rsidRPr="00AD2ABE">
        <w:t>had</w:t>
      </w:r>
      <w:proofErr w:type="spellEnd"/>
      <w:r w:rsidRPr="00AD2ABE">
        <w:t xml:space="preserve"> </w:t>
      </w:r>
      <w:proofErr w:type="spellStart"/>
      <w:r w:rsidRPr="00AD2ABE">
        <w:t>so</w:t>
      </w:r>
      <w:proofErr w:type="spellEnd"/>
      <w:r w:rsidRPr="00AD2ABE">
        <w:t xml:space="preserve"> much</w:t>
      </w:r>
    </w:p>
    <w:p w14:paraId="5B745522" w14:textId="77777777" w:rsidR="00AD2ABE" w:rsidRPr="00AD2ABE" w:rsidRDefault="00AD2ABE" w:rsidP="00AD2ABE">
      <w:pPr>
        <w:spacing w:after="0"/>
      </w:pPr>
      <w:r w:rsidRPr="00AD2ABE">
        <w:t xml:space="preserve">we </w:t>
      </w:r>
      <w:proofErr w:type="spellStart"/>
      <w:r w:rsidRPr="00AD2ABE">
        <w:t>all</w:t>
      </w:r>
      <w:proofErr w:type="spellEnd"/>
      <w:r w:rsidRPr="00AD2ABE">
        <w:t xml:space="preserve"> </w:t>
      </w:r>
      <w:proofErr w:type="spellStart"/>
      <w:r w:rsidRPr="00AD2ABE">
        <w:t>had</w:t>
      </w:r>
      <w:proofErr w:type="spellEnd"/>
      <w:r w:rsidRPr="00AD2ABE">
        <w:t xml:space="preserve"> </w:t>
      </w:r>
      <w:proofErr w:type="spellStart"/>
      <w:r w:rsidRPr="00AD2ABE">
        <w:t>so</w:t>
      </w:r>
      <w:proofErr w:type="spellEnd"/>
      <w:r w:rsidRPr="00AD2ABE">
        <w:t xml:space="preserve"> much </w:t>
      </w:r>
      <w:proofErr w:type="spellStart"/>
      <w:r w:rsidRPr="00AD2ABE">
        <w:t>fun</w:t>
      </w:r>
      <w:proofErr w:type="spellEnd"/>
    </w:p>
    <w:p w14:paraId="18F2D42B" w14:textId="77777777" w:rsidR="00AD2ABE" w:rsidRPr="00AD2ABE" w:rsidRDefault="00AD2ABE" w:rsidP="00AD2ABE">
      <w:pPr>
        <w:spacing w:after="0"/>
      </w:pPr>
      <w:r w:rsidRPr="00AD2ABE">
        <w:t xml:space="preserve">and </w:t>
      </w:r>
      <w:proofErr w:type="spellStart"/>
      <w:r w:rsidRPr="00AD2ABE">
        <w:t>now</w:t>
      </w:r>
      <w:proofErr w:type="spellEnd"/>
      <w:r w:rsidRPr="00AD2ABE">
        <w:t xml:space="preserve"> we </w:t>
      </w:r>
      <w:proofErr w:type="spellStart"/>
      <w:r w:rsidRPr="00AD2ABE">
        <w:t>say</w:t>
      </w:r>
      <w:proofErr w:type="spellEnd"/>
      <w:r w:rsidRPr="00AD2ABE">
        <w:t xml:space="preserve"> "</w:t>
      </w:r>
      <w:proofErr w:type="spellStart"/>
      <w:r w:rsidRPr="00AD2ABE">
        <w:t>Goodbye</w:t>
      </w:r>
      <w:proofErr w:type="spellEnd"/>
      <w:r w:rsidRPr="00AD2ABE">
        <w:t>"</w:t>
      </w:r>
    </w:p>
    <w:p w14:paraId="16536794" w14:textId="77777777" w:rsidR="00AD2ABE" w:rsidRDefault="00AD2ABE" w:rsidP="00AD2ABE">
      <w:pPr>
        <w:spacing w:after="0"/>
      </w:pPr>
    </w:p>
    <w:p w14:paraId="102CB632" w14:textId="6BA43A09" w:rsidR="00AD2ABE" w:rsidRPr="00AD2ABE" w:rsidRDefault="00AD2ABE" w:rsidP="00AD2ABE">
      <w:pPr>
        <w:spacing w:after="0"/>
      </w:pPr>
      <w:proofErr w:type="spellStart"/>
      <w:r w:rsidRPr="00AD2ABE">
        <w:t>Goodbye</w:t>
      </w:r>
      <w:proofErr w:type="spellEnd"/>
      <w:r w:rsidRPr="00AD2ABE">
        <w:t xml:space="preserve">, </w:t>
      </w:r>
      <w:proofErr w:type="spellStart"/>
      <w:r w:rsidRPr="00AD2ABE">
        <w:t>goodbye</w:t>
      </w:r>
      <w:proofErr w:type="spellEnd"/>
    </w:p>
    <w:p w14:paraId="1E566080" w14:textId="77777777" w:rsidR="00AD2ABE" w:rsidRPr="00AD2ABE" w:rsidRDefault="00AD2ABE" w:rsidP="00AD2ABE">
      <w:pPr>
        <w:spacing w:after="0"/>
      </w:pPr>
      <w:proofErr w:type="spellStart"/>
      <w:r w:rsidRPr="00AD2ABE">
        <w:t>see</w:t>
      </w:r>
      <w:proofErr w:type="spellEnd"/>
      <w:r w:rsidRPr="00AD2ABE">
        <w:t xml:space="preserve"> </w:t>
      </w:r>
      <w:proofErr w:type="spellStart"/>
      <w:r w:rsidRPr="00AD2ABE">
        <w:t>you</w:t>
      </w:r>
      <w:proofErr w:type="spellEnd"/>
      <w:r w:rsidRPr="00AD2ABE">
        <w:t xml:space="preserve"> </w:t>
      </w:r>
      <w:proofErr w:type="spellStart"/>
      <w:r w:rsidRPr="00AD2ABE">
        <w:t>again</w:t>
      </w:r>
      <w:proofErr w:type="spellEnd"/>
    </w:p>
    <w:p w14:paraId="05194873" w14:textId="72C0DB26" w:rsidR="00AD2ABE" w:rsidRPr="00AD2ABE" w:rsidRDefault="00AD2ABE" w:rsidP="00AD2ABE">
      <w:pPr>
        <w:spacing w:after="0"/>
      </w:pPr>
      <w:r w:rsidRPr="00AD2ABE">
        <w:t>(</w:t>
      </w:r>
      <w:proofErr w:type="spellStart"/>
      <w:r w:rsidRPr="00AD2ABE">
        <w:t>repeat</w:t>
      </w:r>
      <w:proofErr w:type="spellEnd"/>
      <w:r w:rsidRPr="00AD2ABE">
        <w:t>)</w:t>
      </w:r>
    </w:p>
    <w:p w14:paraId="22287315" w14:textId="41F6D50E" w:rsidR="00AD2ABE" w:rsidRPr="00AD2ABE" w:rsidRDefault="00AD2ABE" w:rsidP="00271D60">
      <w:pPr>
        <w:spacing w:after="0"/>
        <w:rPr>
          <w:u w:val="single"/>
        </w:rPr>
      </w:pPr>
    </w:p>
    <w:p w14:paraId="4C7E48E4" w14:textId="77777777" w:rsidR="00E20F01" w:rsidRDefault="00E20F01" w:rsidP="00271D60">
      <w:pPr>
        <w:spacing w:after="0"/>
        <w:rPr>
          <w:b/>
          <w:bCs/>
          <w:u w:val="single"/>
        </w:rPr>
      </w:pPr>
    </w:p>
    <w:p w14:paraId="37904663" w14:textId="7B0BEA91" w:rsidR="0091374F" w:rsidRPr="00AD2ABE" w:rsidRDefault="00E20F01" w:rsidP="00271D60">
      <w:pPr>
        <w:spacing w:after="0"/>
        <w:rPr>
          <w:i/>
          <w:iCs/>
        </w:rPr>
      </w:pPr>
      <w:r w:rsidRPr="00AD2ABE">
        <w:rPr>
          <w:b/>
          <w:bCs/>
        </w:rPr>
        <w:t xml:space="preserve">Piosenka na rozpoczęcie wakacji: </w:t>
      </w:r>
      <w:r w:rsidRPr="00AD2ABE">
        <w:rPr>
          <w:i/>
          <w:iCs/>
        </w:rPr>
        <w:t>Lato, lato</w:t>
      </w:r>
      <w:r w:rsidRPr="00AD2ABE">
        <w:t xml:space="preserve"> </w:t>
      </w:r>
      <w:hyperlink r:id="rId10" w:history="1">
        <w:r w:rsidRPr="00AD2ABE">
          <w:rPr>
            <w:rStyle w:val="Hipercze"/>
            <w:i/>
            <w:iCs/>
            <w:u w:val="none"/>
          </w:rPr>
          <w:t>https://www.youtube.com/watch?v=hPfioB70WC0</w:t>
        </w:r>
      </w:hyperlink>
    </w:p>
    <w:p w14:paraId="4B2E0579" w14:textId="77777777" w:rsidR="00E20F01" w:rsidRPr="00E20F01" w:rsidRDefault="00E20F01" w:rsidP="00271D60">
      <w:pPr>
        <w:spacing w:after="0"/>
        <w:rPr>
          <w:i/>
          <w:iCs/>
        </w:rPr>
      </w:pPr>
    </w:p>
    <w:p w14:paraId="7D801E79" w14:textId="77777777" w:rsidR="00E20F01" w:rsidRDefault="00E20F01" w:rsidP="00E20F01">
      <w:pPr>
        <w:spacing w:after="0"/>
      </w:pPr>
      <w:r>
        <w:t>Już za parę dni, za dni parę weźmiesz plecak swój i gitarę,</w:t>
      </w:r>
    </w:p>
    <w:p w14:paraId="371DFE45" w14:textId="77777777" w:rsidR="00E20F01" w:rsidRDefault="00E20F01" w:rsidP="00E20F01">
      <w:pPr>
        <w:spacing w:after="0"/>
      </w:pPr>
      <w:r>
        <w:t>Pożegnania kilka słów, Pitagoras, bądźcie zdrów,</w:t>
      </w:r>
    </w:p>
    <w:p w14:paraId="14B06FB7" w14:textId="77777777" w:rsidR="00E20F01" w:rsidRDefault="00E20F01" w:rsidP="00E20F01">
      <w:pPr>
        <w:spacing w:after="0"/>
      </w:pPr>
      <w:r>
        <w:t xml:space="preserve">Do widzenia wam canto </w:t>
      </w:r>
      <w:proofErr w:type="spellStart"/>
      <w:r>
        <w:t>cantare</w:t>
      </w:r>
      <w:proofErr w:type="spellEnd"/>
      <w:r>
        <w:t>. /2x</w:t>
      </w:r>
    </w:p>
    <w:p w14:paraId="4FBA805E" w14:textId="77777777" w:rsidR="00E20F01" w:rsidRDefault="00E20F01" w:rsidP="00E20F01">
      <w:pPr>
        <w:spacing w:after="0"/>
      </w:pPr>
    </w:p>
    <w:p w14:paraId="40DB7B87" w14:textId="77777777" w:rsidR="00E20F01" w:rsidRDefault="00E20F01" w:rsidP="00E20F01">
      <w:pPr>
        <w:spacing w:after="0"/>
      </w:pPr>
      <w:r>
        <w:t xml:space="preserve">          Lato, lato, lato czeka, razem z latem czeka rzeka,</w:t>
      </w:r>
    </w:p>
    <w:p w14:paraId="3F1EBAAB" w14:textId="77777777" w:rsidR="00E20F01" w:rsidRDefault="00E20F01" w:rsidP="00E20F01">
      <w:pPr>
        <w:spacing w:after="0"/>
      </w:pPr>
      <w:r>
        <w:t xml:space="preserve">          Razem z rzeką czeka las, a tam jeszcze nie ma nas.</w:t>
      </w:r>
    </w:p>
    <w:p w14:paraId="18EBF6AF" w14:textId="77777777" w:rsidR="00E20F01" w:rsidRDefault="00E20F01" w:rsidP="00E20F01">
      <w:pPr>
        <w:spacing w:after="0"/>
      </w:pPr>
    </w:p>
    <w:p w14:paraId="2F6352C5" w14:textId="77777777" w:rsidR="00E20F01" w:rsidRDefault="00E20F01" w:rsidP="00E20F01">
      <w:pPr>
        <w:spacing w:after="0"/>
      </w:pPr>
      <w:r>
        <w:lastRenderedPageBreak/>
        <w:t xml:space="preserve">         Lato, lato nie płacz czasem, czekaj z rzeką, czekaj z lasem,</w:t>
      </w:r>
    </w:p>
    <w:p w14:paraId="106B1614" w14:textId="77777777" w:rsidR="00E20F01" w:rsidRDefault="00E20F01" w:rsidP="00E20F01">
      <w:pPr>
        <w:spacing w:after="0"/>
      </w:pPr>
      <w:r>
        <w:t xml:space="preserve">        W lesie schowaj dla nas chłodny cień, przyjedziemy lada dzień.</w:t>
      </w:r>
    </w:p>
    <w:p w14:paraId="773AADD1" w14:textId="77777777" w:rsidR="00E20F01" w:rsidRDefault="00E20F01" w:rsidP="00E20F01">
      <w:pPr>
        <w:spacing w:after="0"/>
      </w:pPr>
    </w:p>
    <w:p w14:paraId="212B1FBE" w14:textId="77777777" w:rsidR="00E20F01" w:rsidRDefault="00E20F01" w:rsidP="00E20F01">
      <w:pPr>
        <w:spacing w:after="0"/>
      </w:pPr>
      <w:r>
        <w:t xml:space="preserve"> Już za parę dni...</w:t>
      </w:r>
    </w:p>
    <w:p w14:paraId="0E6D7665" w14:textId="77777777" w:rsidR="00E20F01" w:rsidRDefault="00E20F01" w:rsidP="00E20F01">
      <w:pPr>
        <w:spacing w:after="0"/>
      </w:pPr>
    </w:p>
    <w:p w14:paraId="1863C747" w14:textId="77777777" w:rsidR="00E20F01" w:rsidRDefault="00E20F01" w:rsidP="00E20F01">
      <w:pPr>
        <w:spacing w:after="0"/>
      </w:pPr>
      <w:r>
        <w:t xml:space="preserve">           Lato, lato mieszka w drzewach, lato, lato w ptakach śpiewa,</w:t>
      </w:r>
    </w:p>
    <w:p w14:paraId="46E0A651" w14:textId="77777777" w:rsidR="00E20F01" w:rsidRDefault="00E20F01" w:rsidP="00E20F01">
      <w:pPr>
        <w:spacing w:after="0"/>
      </w:pPr>
      <w:r>
        <w:t xml:space="preserve">           Słońcu każe odkryć twarz, lato, lato jak się masz?</w:t>
      </w:r>
    </w:p>
    <w:p w14:paraId="33593BC1" w14:textId="77777777" w:rsidR="00E20F01" w:rsidRDefault="00E20F01" w:rsidP="00E20F01">
      <w:pPr>
        <w:spacing w:after="0"/>
      </w:pPr>
    </w:p>
    <w:p w14:paraId="01563C26" w14:textId="77777777" w:rsidR="00E20F01" w:rsidRDefault="00E20F01" w:rsidP="00E20F01">
      <w:pPr>
        <w:spacing w:after="0"/>
      </w:pPr>
      <w:r>
        <w:t xml:space="preserve">           Lato, lato, dam ci różę, lato, lato, zostań dłużej,</w:t>
      </w:r>
    </w:p>
    <w:p w14:paraId="644E39E5" w14:textId="77777777" w:rsidR="00E20F01" w:rsidRDefault="00E20F01" w:rsidP="00E20F01">
      <w:pPr>
        <w:spacing w:after="0"/>
      </w:pPr>
      <w:r>
        <w:t xml:space="preserve">           Zamiast się po krajach włóczyć stu, lato, lato zostań tu.</w:t>
      </w:r>
    </w:p>
    <w:p w14:paraId="280FF9F5" w14:textId="77777777" w:rsidR="00E20F01" w:rsidRDefault="00E20F01" w:rsidP="00E20F01">
      <w:pPr>
        <w:spacing w:after="0"/>
      </w:pPr>
    </w:p>
    <w:p w14:paraId="6A0D28D7" w14:textId="5D8C4589" w:rsidR="0091374F" w:rsidRDefault="00E20F01" w:rsidP="00E20F01">
      <w:pPr>
        <w:spacing w:after="0"/>
      </w:pPr>
      <w:r>
        <w:t xml:space="preserve"> Już za parę dni...</w:t>
      </w:r>
    </w:p>
    <w:p w14:paraId="69548B2F" w14:textId="6B6C71EC" w:rsidR="00E20F01" w:rsidRDefault="00E20F01" w:rsidP="00E20F01">
      <w:pPr>
        <w:spacing w:after="0"/>
      </w:pPr>
    </w:p>
    <w:p w14:paraId="3A5B617F" w14:textId="77777777" w:rsidR="00E20F01" w:rsidRPr="00E20F01" w:rsidRDefault="00E20F01" w:rsidP="00E20F01">
      <w:pPr>
        <w:spacing w:after="0"/>
      </w:pPr>
    </w:p>
    <w:p w14:paraId="3C8CECEA" w14:textId="77777777" w:rsidR="00E20F01" w:rsidRPr="00E20F01" w:rsidRDefault="00D03128" w:rsidP="00E20F01">
      <w:pPr>
        <w:rPr>
          <w:b/>
          <w:bCs/>
        </w:rPr>
      </w:pPr>
      <w:r>
        <w:rPr>
          <w:b/>
          <w:bCs/>
        </w:rPr>
        <w:t xml:space="preserve">Zadania gimnastyczne dla dzieci: </w:t>
      </w:r>
      <w:r w:rsidR="00E20F01" w:rsidRPr="00E20F01">
        <w:rPr>
          <w:i/>
          <w:iCs/>
        </w:rPr>
        <w:t>Gimnastyka w domu i w przedszkolu</w:t>
      </w:r>
    </w:p>
    <w:p w14:paraId="3925ACB0" w14:textId="3C491848" w:rsidR="00D03128" w:rsidRDefault="00664A25" w:rsidP="00271D60">
      <w:pPr>
        <w:spacing w:after="0"/>
      </w:pPr>
      <w:hyperlink r:id="rId11" w:history="1">
        <w:r w:rsidR="00E20F01" w:rsidRPr="00E20F01">
          <w:rPr>
            <w:rStyle w:val="Hipercze"/>
          </w:rPr>
          <w:t>https://www.youtube.com/watch?v=yPHeSAx9QCc</w:t>
        </w:r>
      </w:hyperlink>
    </w:p>
    <w:p w14:paraId="2EFC9FF0" w14:textId="3262BE01" w:rsidR="0053491C" w:rsidRDefault="0053491C" w:rsidP="00271D60">
      <w:pPr>
        <w:spacing w:after="0"/>
      </w:pPr>
    </w:p>
    <w:sectPr w:rsidR="0053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90"/>
    <w:rsid w:val="00004965"/>
    <w:rsid w:val="000161F5"/>
    <w:rsid w:val="0001758B"/>
    <w:rsid w:val="000C070B"/>
    <w:rsid w:val="001103AF"/>
    <w:rsid w:val="001518F5"/>
    <w:rsid w:val="001E18E5"/>
    <w:rsid w:val="00271D60"/>
    <w:rsid w:val="002C5DE6"/>
    <w:rsid w:val="00345081"/>
    <w:rsid w:val="00346440"/>
    <w:rsid w:val="003520D5"/>
    <w:rsid w:val="003A4A40"/>
    <w:rsid w:val="003C0D10"/>
    <w:rsid w:val="003D45C5"/>
    <w:rsid w:val="003E1A7F"/>
    <w:rsid w:val="003F6E5C"/>
    <w:rsid w:val="00482F79"/>
    <w:rsid w:val="0049223E"/>
    <w:rsid w:val="004E7011"/>
    <w:rsid w:val="0053491C"/>
    <w:rsid w:val="00575ED7"/>
    <w:rsid w:val="0059157C"/>
    <w:rsid w:val="005C3F40"/>
    <w:rsid w:val="005F11A9"/>
    <w:rsid w:val="006142AC"/>
    <w:rsid w:val="00621FEC"/>
    <w:rsid w:val="00664A25"/>
    <w:rsid w:val="00676B1B"/>
    <w:rsid w:val="006A7BF2"/>
    <w:rsid w:val="006B1696"/>
    <w:rsid w:val="006C686A"/>
    <w:rsid w:val="006C7DCF"/>
    <w:rsid w:val="00763DF9"/>
    <w:rsid w:val="007B0B93"/>
    <w:rsid w:val="0080740C"/>
    <w:rsid w:val="0091374F"/>
    <w:rsid w:val="00933D45"/>
    <w:rsid w:val="009952F4"/>
    <w:rsid w:val="00A44075"/>
    <w:rsid w:val="00A61B77"/>
    <w:rsid w:val="00A67B7F"/>
    <w:rsid w:val="00AD2ABE"/>
    <w:rsid w:val="00AF1266"/>
    <w:rsid w:val="00B11FB7"/>
    <w:rsid w:val="00B3193F"/>
    <w:rsid w:val="00B85EDE"/>
    <w:rsid w:val="00B97290"/>
    <w:rsid w:val="00C24DBC"/>
    <w:rsid w:val="00CF161B"/>
    <w:rsid w:val="00CF64EA"/>
    <w:rsid w:val="00D03128"/>
    <w:rsid w:val="00E20F01"/>
    <w:rsid w:val="00E463BE"/>
    <w:rsid w:val="00E631F3"/>
    <w:rsid w:val="00E86590"/>
    <w:rsid w:val="00F73B6E"/>
    <w:rsid w:val="00F77ABC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F5DE"/>
  <w15:chartTrackingRefBased/>
  <w15:docId w15:val="{ACB94A46-4606-4B83-ACEA-C84CF0C1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7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6590"/>
    <w:pPr>
      <w:suppressAutoHyphens/>
      <w:autoSpaceDN w:val="0"/>
      <w:spacing w:line="240" w:lineRule="auto"/>
    </w:pPr>
    <w:rPr>
      <w:rFonts w:ascii="Calibri" w:eastAsia="SimSun" w:hAnsi="Calibri" w:cs="F"/>
      <w:kern w:val="3"/>
      <w:sz w:val="22"/>
    </w:rPr>
  </w:style>
  <w:style w:type="character" w:styleId="Hipercze">
    <w:name w:val="Hyperlink"/>
    <w:basedOn w:val="Domylnaczcionkaakapitu"/>
    <w:uiPriority w:val="99"/>
    <w:unhideWhenUsed/>
    <w:rsid w:val="00E463B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45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0D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7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1kG7-Alg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uzzlefactory.pl/pl/puzzle/graj/krajobrazy/135501-wakacje-nad-morze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8g7oeL3QKY" TargetMode="External"/><Relationship Id="rId11" Type="http://schemas.openxmlformats.org/officeDocument/2006/relationships/hyperlink" Target="https://www.youtube.com/watch?v=yPHeSAx9QCc" TargetMode="External"/><Relationship Id="rId5" Type="http://schemas.openxmlformats.org/officeDocument/2006/relationships/hyperlink" Target="https://www.youtube.com/watch?v=K-6T693WQKY" TargetMode="External"/><Relationship Id="rId10" Type="http://schemas.openxmlformats.org/officeDocument/2006/relationships/hyperlink" Target="https://www.youtube.com/watch?v=hPfioB70WC0" TargetMode="External"/><Relationship Id="rId4" Type="http://schemas.openxmlformats.org/officeDocument/2006/relationships/hyperlink" Target="https://www.youtube.com/watch?v=W4RHyjQLfCM" TargetMode="External"/><Relationship Id="rId9" Type="http://schemas.openxmlformats.org/officeDocument/2006/relationships/hyperlink" Target="https://www.youtube.com/watch?v=0LDArAJf7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Dagmara</cp:lastModifiedBy>
  <cp:revision>2</cp:revision>
  <dcterms:created xsi:type="dcterms:W3CDTF">2020-06-21T17:38:00Z</dcterms:created>
  <dcterms:modified xsi:type="dcterms:W3CDTF">2020-06-21T17:38:00Z</dcterms:modified>
</cp:coreProperties>
</file>