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90" w:rsidRPr="00975D90" w:rsidRDefault="00975D90" w:rsidP="00975D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D90">
        <w:rPr>
          <w:rFonts w:ascii="Times New Roman" w:hAnsi="Times New Roman" w:cs="Times New Roman"/>
          <w:b/>
          <w:sz w:val="28"/>
          <w:szCs w:val="28"/>
          <w:u w:val="single"/>
        </w:rPr>
        <w:t>Temat:  Mali archeolodzy</w:t>
      </w:r>
      <w:r w:rsidR="00A523B7">
        <w:rPr>
          <w:rFonts w:ascii="Times New Roman" w:hAnsi="Times New Roman" w:cs="Times New Roman"/>
          <w:b/>
          <w:sz w:val="28"/>
          <w:szCs w:val="28"/>
          <w:u w:val="single"/>
        </w:rPr>
        <w:t xml:space="preserve"> (24.02.21r.)</w:t>
      </w:r>
    </w:p>
    <w:p w:rsidR="00975D90" w:rsidRPr="00975D90" w:rsidRDefault="00975D90" w:rsidP="00975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 xml:space="preserve"> „Archeolog – kto to taki?” – rozmowa z dziećmi. N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przygotowuje duży arkusz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 xml:space="preserve">papieru i mazak. Zadaje dzieciom pytanie: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Kim jest, czym się zajmuje archeolog?</w:t>
      </w:r>
      <w:r w:rsidRPr="00975D90">
        <w:rPr>
          <w:rFonts w:ascii="Times New Roman" w:hAnsi="Times New Roman" w:cs="Times New Roman"/>
          <w:sz w:val="24"/>
          <w:szCs w:val="24"/>
        </w:rPr>
        <w:t>.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Dzieci starają się odpowiedzieć na pytanie. N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zapisuje pomysły – wszystkie odpowiedzi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są dobre. Na koniec wszyscy wspólnie podsumowują odpowiedzi i porządkują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je. Jeśli dzieci nie potrafią same nic wymyślić, N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podpowiedziami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ukierunkowuje je. Może wspomóc się zdjęciami wykopalisk, archeologów podczas</w:t>
      </w:r>
    </w:p>
    <w:p w:rsid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pracy (z dostępnych sobie publikacji lub stron internetowych).</w:t>
      </w:r>
    </w:p>
    <w:p w:rsidR="00A523B7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B7" w:rsidRPr="00975D90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90" w:rsidRPr="00975D90" w:rsidRDefault="00975D90" w:rsidP="00975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„Mali archeolodzy” – zabawa orientacyjno-porządkowa. Każde dziecko ma laskę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gimnastyczną. Dzieci maszerują z laskami przy dowolnej melodii. Gdy melodia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milknie, dzieci dobierają się szybko w zespoły sześcioosobowe i ze swoich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lasek starają się coś wspólnie ułożyć. Gdy melodia powraca, każde dziecko bierze</w:t>
      </w:r>
    </w:p>
    <w:p w:rsidR="008F64C5" w:rsidRPr="009025E7" w:rsidRDefault="00975D90" w:rsidP="009025E7">
      <w:pPr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laskę i zabawa toczy się dalej.</w:t>
      </w:r>
    </w:p>
    <w:p w:rsidR="00A523B7" w:rsidRDefault="00A523B7" w:rsidP="008F64C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C5" w:rsidRPr="008F64C5" w:rsidRDefault="008F64C5" w:rsidP="008F64C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90" w:rsidRPr="00975D90" w:rsidRDefault="00975D90" w:rsidP="00975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 xml:space="preserve">„Odkrywamy sześć”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75D90">
        <w:rPr>
          <w:rFonts w:ascii="Times New Roman" w:hAnsi="Times New Roman" w:cs="Times New Roman"/>
          <w:sz w:val="24"/>
          <w:szCs w:val="24"/>
        </w:rPr>
        <w:t>zabawy matematyczne. Dzieci mają przygotowane paski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z okienkami, fasolki i żołędzie. N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daje polecenia: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Włóż do okienek dwie fasolki tak, by każda była w swoim okienku. Dołóż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tyle żołędzi, by wszystkiego razem było sześć. Ile żołędzi trzeba było dołożyć?</w:t>
      </w:r>
      <w:r w:rsidRPr="00975D90">
        <w:rPr>
          <w:rFonts w:ascii="Times New Roman" w:hAnsi="Times New Roman" w:cs="Times New Roman"/>
          <w:sz w:val="24"/>
          <w:szCs w:val="24"/>
        </w:rPr>
        <w:t xml:space="preserve">;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Włóż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do okienek trzy fasolki tak, by każda była w swoim okienku. Dołóż tyle żołędzi, by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wszystkiego razem było sześć. Ile żołędzi trzeba było dołożyć?</w:t>
      </w:r>
      <w:r w:rsidRPr="00975D90">
        <w:rPr>
          <w:rFonts w:ascii="Times New Roman" w:hAnsi="Times New Roman" w:cs="Times New Roman"/>
          <w:sz w:val="24"/>
          <w:szCs w:val="24"/>
        </w:rPr>
        <w:t xml:space="preserve">;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Włóż do okienek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cztery fasolki tak, by każda była w swoim okienku. Dołóż tyle żołędzi, by wszystkiego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razem było sześć. Ile żołędzi trzeba było dołożyć?</w:t>
      </w:r>
      <w:r w:rsidRPr="00975D90">
        <w:rPr>
          <w:rFonts w:ascii="Times New Roman" w:hAnsi="Times New Roman" w:cs="Times New Roman"/>
          <w:sz w:val="24"/>
          <w:szCs w:val="24"/>
        </w:rPr>
        <w:t xml:space="preserve">;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Włóż do okienek tyle fasolek,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by wszystkie okienka były zajęte. Ile fasolek trzeba było włożyć? Wyjmij tyle, by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zostało sześć. Ile trzeba było wyjąć?</w:t>
      </w:r>
      <w:r w:rsidRPr="00975D90">
        <w:rPr>
          <w:rFonts w:ascii="Times New Roman" w:hAnsi="Times New Roman" w:cs="Times New Roman"/>
          <w:sz w:val="24"/>
          <w:szCs w:val="24"/>
        </w:rPr>
        <w:t xml:space="preserve">;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Włóż do okienek tyle żołędzi, by wszystkie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okienka były zajęte. Ile żołędzi trzeba było włożyć?</w:t>
      </w:r>
      <w:r w:rsidRPr="00975D90">
        <w:rPr>
          <w:rFonts w:ascii="Times New Roman" w:hAnsi="Times New Roman" w:cs="Times New Roman"/>
          <w:sz w:val="24"/>
          <w:szCs w:val="24"/>
        </w:rPr>
        <w:t xml:space="preserve">;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Wyjmij tyle, by zostało sześć.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 xml:space="preserve">Ile trzeba było wyjąć?. </w:t>
      </w:r>
      <w:r w:rsidRPr="00975D90">
        <w:rPr>
          <w:rFonts w:ascii="Times New Roman" w:hAnsi="Times New Roman" w:cs="Times New Roman"/>
          <w:sz w:val="24"/>
          <w:szCs w:val="24"/>
        </w:rPr>
        <w:t>Każde dziecko ma swój komplet kostek domina. N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prosi,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żeby dzieci ułożył kostki tak, by oczka na dwóch częściach kostek (prawej części</w:t>
      </w:r>
    </w:p>
    <w:p w:rsidR="00A523B7" w:rsidRPr="00975D90" w:rsidRDefault="00975D90" w:rsidP="00975D90">
      <w:pPr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jednej kostki i lewej części drugiej kostki) dawały sześć.</w:t>
      </w:r>
    </w:p>
    <w:p w:rsidR="00975D90" w:rsidRPr="00975D90" w:rsidRDefault="00975D90" w:rsidP="00975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Każde dziecko bierze sześć dowolnych kostek domina i układa je w rzędzie.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zadaje dzieciom pytania: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Ile oczek macie na pierwszej kostce?</w:t>
      </w:r>
      <w:r w:rsidRPr="00975D90">
        <w:rPr>
          <w:rFonts w:ascii="Times New Roman" w:hAnsi="Times New Roman" w:cs="Times New Roman"/>
          <w:sz w:val="24"/>
          <w:szCs w:val="24"/>
        </w:rPr>
        <w:t xml:space="preserve">;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>Ile oczek macie</w:t>
      </w:r>
    </w:p>
    <w:p w:rsidR="00975D90" w:rsidRDefault="00975D90" w:rsidP="00975D90">
      <w:pPr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i/>
          <w:iCs/>
          <w:sz w:val="24"/>
          <w:szCs w:val="24"/>
        </w:rPr>
        <w:t>na drugiej (trzeciej, czwartej, piątej, szóstej) kostce?</w:t>
      </w:r>
      <w:r w:rsidRPr="00975D90">
        <w:rPr>
          <w:rFonts w:ascii="Times New Roman" w:hAnsi="Times New Roman" w:cs="Times New Roman"/>
          <w:sz w:val="24"/>
          <w:szCs w:val="24"/>
        </w:rPr>
        <w:t>.</w:t>
      </w:r>
    </w:p>
    <w:p w:rsidR="00A523B7" w:rsidRDefault="009025E7" w:rsidP="009025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5E7">
        <w:rPr>
          <w:rFonts w:ascii="Times New Roman" w:hAnsi="Times New Roman" w:cs="Times New Roman"/>
          <w:sz w:val="24"/>
          <w:szCs w:val="24"/>
        </w:rPr>
        <w:t xml:space="preserve">Wprowadzenie liczebnika głównego i porządkowego </w:t>
      </w:r>
      <w:r w:rsidRPr="009025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025E7">
        <w:rPr>
          <w:rFonts w:ascii="Times New Roman" w:hAnsi="Times New Roman" w:cs="Times New Roman"/>
          <w:sz w:val="24"/>
          <w:szCs w:val="24"/>
        </w:rPr>
        <w:t>.</w:t>
      </w:r>
    </w:p>
    <w:p w:rsidR="009025E7" w:rsidRPr="009025E7" w:rsidRDefault="009025E7" w:rsidP="009025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5D90" w:rsidRPr="00975D90" w:rsidRDefault="00975D90" w:rsidP="00975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 xml:space="preserve"> „Przesuwanie mumii”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75D90">
        <w:rPr>
          <w:rFonts w:ascii="Times New Roman" w:hAnsi="Times New Roman" w:cs="Times New Roman"/>
          <w:sz w:val="24"/>
          <w:szCs w:val="24"/>
        </w:rPr>
        <w:t>zabawa siłowa. Dzieci dobierają się w pary. Jedno dziecko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jest mumią, a drugie archeologiem. Dziecko-archeolog staje za plecami stojącej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na baczność mumii i na wydechu, z okrzykiem stara się ją przesunąć do</w:t>
      </w:r>
    </w:p>
    <w:p w:rsid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przodu. Dziecko-mumia stawia mu opór, także wydychając powietrze.</w:t>
      </w:r>
    </w:p>
    <w:p w:rsidR="00A523B7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B7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B7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B7" w:rsidRPr="00975D90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90" w:rsidRPr="00975D90" w:rsidRDefault="00975D90" w:rsidP="00975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lastRenderedPageBreak/>
        <w:t xml:space="preserve">„Mali archeolodzy”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975D90">
        <w:rPr>
          <w:rFonts w:ascii="Times New Roman" w:hAnsi="Times New Roman" w:cs="Times New Roman"/>
          <w:sz w:val="24"/>
          <w:szCs w:val="24"/>
        </w:rPr>
        <w:t>zabawa badawcza. N</w:t>
      </w:r>
      <w:r w:rsidR="009B3C8B">
        <w:rPr>
          <w:rFonts w:ascii="Times New Roman" w:hAnsi="Times New Roman" w:cs="Times New Roman"/>
          <w:sz w:val="24"/>
          <w:szCs w:val="24"/>
        </w:rPr>
        <w:t>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przygotowuje cztery miski wypełnione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piaskiem, dzieci tego nie widzą. Chowa w nich po sześć przedmiotów na tyle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dużych, by dzieci mogły je wyczuć. Mogą to być małe samochodziki, klocki,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piłki tenisowe, plastikowe łyżki, kubki, świeczki. Najlepiej, by w każdej misce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były schowane te same przedmioty. Następnie zaprasza dzieci do zabawy w archeologów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na wykopaliskach. Dzieli dzieci na tyle zespołów, ile jest misek. Dzieci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siadają dookoła misek, kolejno wkładają ręce do piasku i szukają przedmiotów.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Gdy dziecko wyczuje przedmiot, musi najpierw odgadnąć, co to jest, a dopiero</w:t>
      </w:r>
    </w:p>
    <w:p w:rsid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potem go wyjąć.</w:t>
      </w:r>
    </w:p>
    <w:p w:rsidR="00A523B7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3B7" w:rsidRPr="00975D90" w:rsidRDefault="00A523B7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D90" w:rsidRPr="00975D90" w:rsidRDefault="00975D90" w:rsidP="00975D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 xml:space="preserve">„Co znalazłem na wykopaliskach” </w:t>
      </w:r>
      <w:r w:rsidRPr="00975D90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9B3C8B">
        <w:rPr>
          <w:rFonts w:ascii="Times New Roman" w:hAnsi="Times New Roman" w:cs="Times New Roman"/>
          <w:sz w:val="24"/>
          <w:szCs w:val="24"/>
        </w:rPr>
        <w:t>zabawa dydaktyczna. N/rodzic</w:t>
      </w:r>
      <w:r w:rsidRPr="00975D90">
        <w:rPr>
          <w:rFonts w:ascii="Times New Roman" w:hAnsi="Times New Roman" w:cs="Times New Roman"/>
          <w:sz w:val="24"/>
          <w:szCs w:val="24"/>
        </w:rPr>
        <w:t xml:space="preserve"> i dzieci mają swoje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komplety f</w:t>
      </w:r>
      <w:r w:rsidR="009B3C8B">
        <w:rPr>
          <w:rFonts w:ascii="Times New Roman" w:hAnsi="Times New Roman" w:cs="Times New Roman"/>
          <w:sz w:val="24"/>
          <w:szCs w:val="24"/>
        </w:rPr>
        <w:t>igur geometrycznych. Najpierw N/rodzic</w:t>
      </w:r>
      <w:r w:rsidRPr="00975D90">
        <w:rPr>
          <w:rFonts w:ascii="Times New Roman" w:hAnsi="Times New Roman" w:cs="Times New Roman"/>
          <w:sz w:val="24"/>
          <w:szCs w:val="24"/>
        </w:rPr>
        <w:t>, a przy kolejnych powtórzeniach</w:t>
      </w:r>
    </w:p>
    <w:p w:rsidR="00975D90" w:rsidRPr="00975D90" w:rsidRDefault="00975D90" w:rsidP="00975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zabawy jedno z dzieci, układa z figur dowolny obrazek (zwierzę, pojazd itp.).</w:t>
      </w:r>
    </w:p>
    <w:p w:rsidR="00975D90" w:rsidRDefault="00975D90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D90">
        <w:rPr>
          <w:rFonts w:ascii="Times New Roman" w:hAnsi="Times New Roman" w:cs="Times New Roman"/>
          <w:sz w:val="24"/>
          <w:szCs w:val="24"/>
        </w:rPr>
        <w:t>Dzieci przez chwilę przyglądają się obrazkowi, następnie N</w:t>
      </w:r>
      <w:r w:rsidR="009B3C8B">
        <w:rPr>
          <w:rFonts w:ascii="Times New Roman" w:hAnsi="Times New Roman" w:cs="Times New Roman"/>
          <w:sz w:val="24"/>
          <w:szCs w:val="24"/>
        </w:rPr>
        <w:t xml:space="preserve">/rodzic zakrywa go, a przedszkolaki </w:t>
      </w:r>
      <w:r w:rsidRPr="00975D90">
        <w:rPr>
          <w:rFonts w:ascii="Times New Roman" w:hAnsi="Times New Roman" w:cs="Times New Roman"/>
          <w:sz w:val="24"/>
          <w:szCs w:val="24"/>
        </w:rPr>
        <w:t>próbują ułożyć to samo ze swoich figur.</w:t>
      </w:r>
    </w:p>
    <w:p w:rsidR="00A523B7" w:rsidRDefault="00A523B7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8B" w:rsidRDefault="005722DE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34000" cy="7143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C8B" w:rsidRDefault="009B3C8B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625" cy="81915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C8B" w:rsidRDefault="009B3C8B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8B" w:rsidRDefault="009B3C8B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8B" w:rsidRDefault="009B3C8B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8B" w:rsidRDefault="009B3C8B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C8B" w:rsidRPr="009B3C8B" w:rsidRDefault="009B3C8B" w:rsidP="009B3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72075" cy="730175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29" cy="73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C8B" w:rsidRPr="009B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54B"/>
    <w:multiLevelType w:val="hybridMultilevel"/>
    <w:tmpl w:val="8544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90"/>
    <w:rsid w:val="005722DE"/>
    <w:rsid w:val="008A7302"/>
    <w:rsid w:val="008F64C5"/>
    <w:rsid w:val="009025E7"/>
    <w:rsid w:val="00975D90"/>
    <w:rsid w:val="009B3C8B"/>
    <w:rsid w:val="00A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D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Róźa</dc:creator>
  <cp:lastModifiedBy>Róźa</cp:lastModifiedBy>
  <cp:revision>4</cp:revision>
  <dcterms:created xsi:type="dcterms:W3CDTF">2021-02-23T19:33:00Z</dcterms:created>
  <dcterms:modified xsi:type="dcterms:W3CDTF">2021-02-24T06:41:00Z</dcterms:modified>
</cp:coreProperties>
</file>