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F6544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 w:rsidR="00F6544C">
        <w:rPr>
          <w:rFonts w:ascii="Times New Roman" w:hAnsi="Times New Roman" w:cs="Times New Roman"/>
          <w:b/>
          <w:sz w:val="48"/>
          <w:szCs w:val="48"/>
        </w:rPr>
        <w:t>Delfiny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504BAE">
        <w:rPr>
          <w:rFonts w:ascii="Times New Roman" w:hAnsi="Times New Roman" w:cs="Times New Roman"/>
          <w:b/>
          <w:sz w:val="48"/>
          <w:szCs w:val="48"/>
        </w:rPr>
        <w:t xml:space="preserve">ń na </w:t>
      </w:r>
      <w:r w:rsidR="0074431B">
        <w:rPr>
          <w:rFonts w:ascii="Times New Roman" w:hAnsi="Times New Roman" w:cs="Times New Roman"/>
          <w:b/>
          <w:sz w:val="48"/>
          <w:szCs w:val="48"/>
        </w:rPr>
        <w:t>środę 07.04.2021</w:t>
      </w:r>
    </w:p>
    <w:p w:rsidR="00DC65BF" w:rsidRDefault="002A4314" w:rsidP="00F65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6544C">
        <w:rPr>
          <w:rFonts w:ascii="Times New Roman" w:hAnsi="Times New Roman" w:cs="Times New Roman"/>
          <w:b/>
          <w:sz w:val="24"/>
          <w:szCs w:val="24"/>
        </w:rPr>
        <w:t>It’s spring! Nadeszła wiosna</w:t>
      </w:r>
    </w:p>
    <w:p w:rsidR="00F6544C" w:rsidRPr="00F6544C" w:rsidRDefault="00BC37A5" w:rsidP="00F65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6544C" w:rsidRPr="00F6544C">
        <w:rPr>
          <w:rFonts w:ascii="Times New Roman" w:hAnsi="Times New Roman" w:cs="Times New Roman"/>
          <w:sz w:val="24"/>
          <w:szCs w:val="24"/>
        </w:rPr>
        <w:t>. zadaje dzieciom pytania do ilustracji z KD: What can you see in the picture? Zach</w:t>
      </w:r>
      <w:r w:rsidR="00F6544C">
        <w:rPr>
          <w:rFonts w:ascii="Times New Roman" w:hAnsi="Times New Roman" w:cs="Times New Roman"/>
          <w:sz w:val="24"/>
          <w:szCs w:val="24"/>
        </w:rPr>
        <w:t>ęca dzieci do odpowiedz</w:t>
      </w:r>
      <w:bookmarkStart w:id="0" w:name="_GoBack"/>
      <w:bookmarkEnd w:id="0"/>
      <w:r w:rsidR="00F6544C">
        <w:rPr>
          <w:rFonts w:ascii="Times New Roman" w:hAnsi="Times New Roman" w:cs="Times New Roman"/>
          <w:sz w:val="24"/>
          <w:szCs w:val="24"/>
        </w:rPr>
        <w:t xml:space="preserve">i. Jeśli </w:t>
      </w:r>
      <w:r w:rsidR="00F6544C" w:rsidRPr="00F6544C">
        <w:rPr>
          <w:rFonts w:ascii="Times New Roman" w:hAnsi="Times New Roman" w:cs="Times New Roman"/>
          <w:sz w:val="24"/>
          <w:szCs w:val="24"/>
        </w:rPr>
        <w:t>dzieci mają problem z nazwaniem obrazków, N. może pokazać konkretne jego części i z</w:t>
      </w:r>
      <w:r w:rsidR="00F6544C">
        <w:rPr>
          <w:rFonts w:ascii="Times New Roman" w:hAnsi="Times New Roman" w:cs="Times New Roman"/>
          <w:sz w:val="24"/>
          <w:szCs w:val="24"/>
        </w:rPr>
        <w:t xml:space="preserve">apytać: What’s this?, wskazując </w:t>
      </w:r>
      <w:r w:rsidR="00F6544C" w:rsidRPr="00F6544C">
        <w:rPr>
          <w:rFonts w:ascii="Times New Roman" w:hAnsi="Times New Roman" w:cs="Times New Roman"/>
          <w:sz w:val="24"/>
          <w:szCs w:val="24"/>
        </w:rPr>
        <w:t>np. dom, lub zacząć znane dzieciom zdania, np. I</w:t>
      </w:r>
      <w:r w:rsidR="00F6544C">
        <w:rPr>
          <w:rFonts w:ascii="Times New Roman" w:hAnsi="Times New Roman" w:cs="Times New Roman"/>
          <w:sz w:val="24"/>
          <w:szCs w:val="24"/>
        </w:rPr>
        <w:t xml:space="preserve">n the red, red… (dzieci: town). </w:t>
      </w:r>
      <w:r w:rsidR="00F6544C" w:rsidRPr="00F6544C">
        <w:rPr>
          <w:rFonts w:ascii="Times New Roman" w:hAnsi="Times New Roman" w:cs="Times New Roman"/>
          <w:sz w:val="24"/>
          <w:szCs w:val="24"/>
        </w:rPr>
        <w:t>N. opowiada krótko o pogodzie na ilustracji.</w:t>
      </w:r>
    </w:p>
    <w:p w:rsidR="00F6544C" w:rsidRPr="00F6544C" w:rsidRDefault="00F6544C" w:rsidP="00F6544C">
      <w:pPr>
        <w:rPr>
          <w:rFonts w:ascii="Times New Roman" w:hAnsi="Times New Roman" w:cs="Times New Roman"/>
          <w:sz w:val="24"/>
          <w:szCs w:val="24"/>
        </w:rPr>
      </w:pPr>
      <w:r w:rsidRPr="00F6544C">
        <w:rPr>
          <w:rFonts w:ascii="Times New Roman" w:hAnsi="Times New Roman" w:cs="Times New Roman"/>
          <w:sz w:val="24"/>
          <w:szCs w:val="24"/>
        </w:rPr>
        <w:t>Look, in the picture it’s spring.</w:t>
      </w:r>
    </w:p>
    <w:p w:rsidR="00F6544C" w:rsidRPr="00F6544C" w:rsidRDefault="00F6544C" w:rsidP="00F6544C">
      <w:pPr>
        <w:rPr>
          <w:rFonts w:ascii="Times New Roman" w:hAnsi="Times New Roman" w:cs="Times New Roman"/>
          <w:sz w:val="24"/>
          <w:szCs w:val="24"/>
        </w:rPr>
      </w:pPr>
      <w:r w:rsidRPr="00F6544C">
        <w:rPr>
          <w:rFonts w:ascii="Times New Roman" w:hAnsi="Times New Roman" w:cs="Times New Roman"/>
          <w:sz w:val="24"/>
          <w:szCs w:val="24"/>
        </w:rPr>
        <w:t xml:space="preserve">In the picture it’s cloudy.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C2DA6">
        <w:rPr>
          <w:rFonts w:ascii="Times New Roman" w:hAnsi="Times New Roman" w:cs="Times New Roman"/>
          <w:sz w:val="24"/>
          <w:szCs w:val="24"/>
        </w:rPr>
        <w:t xml:space="preserve">           R</w:t>
      </w:r>
      <w:r w:rsidRPr="00F6544C">
        <w:rPr>
          <w:rFonts w:ascii="Times New Roman" w:hAnsi="Times New Roman" w:cs="Times New Roman"/>
          <w:sz w:val="24"/>
          <w:szCs w:val="24"/>
        </w:rPr>
        <w:t>. wskazuje na chmury na niebie.</w:t>
      </w:r>
    </w:p>
    <w:p w:rsidR="00F6544C" w:rsidRDefault="00F6544C" w:rsidP="00F6544C">
      <w:pPr>
        <w:rPr>
          <w:rFonts w:ascii="Times New Roman" w:hAnsi="Times New Roman" w:cs="Times New Roman"/>
          <w:sz w:val="24"/>
          <w:szCs w:val="24"/>
        </w:rPr>
      </w:pPr>
      <w:r w:rsidRPr="00F6544C">
        <w:rPr>
          <w:rFonts w:ascii="Times New Roman" w:hAnsi="Times New Roman" w:cs="Times New Roman"/>
          <w:sz w:val="24"/>
          <w:szCs w:val="24"/>
        </w:rPr>
        <w:t xml:space="preserve">There are white clouds in the blue sky. </w:t>
      </w:r>
      <w:r w:rsidR="00CC2D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DA6">
        <w:rPr>
          <w:rFonts w:ascii="Times New Roman" w:hAnsi="Times New Roman" w:cs="Times New Roman"/>
          <w:sz w:val="24"/>
          <w:szCs w:val="24"/>
        </w:rPr>
        <w:t>R</w:t>
      </w:r>
      <w:r w:rsidRPr="00F6544C">
        <w:rPr>
          <w:rFonts w:ascii="Times New Roman" w:hAnsi="Times New Roman" w:cs="Times New Roman"/>
          <w:sz w:val="24"/>
          <w:szCs w:val="24"/>
        </w:rPr>
        <w:t>. pokazuje kartkę</w:t>
      </w:r>
      <w:r>
        <w:rPr>
          <w:rFonts w:ascii="Times New Roman" w:hAnsi="Times New Roman" w:cs="Times New Roman"/>
          <w:sz w:val="24"/>
          <w:szCs w:val="24"/>
        </w:rPr>
        <w:t xml:space="preserve"> w kolorze niebieskim i zachęca                                                   </w:t>
      </w:r>
    </w:p>
    <w:p w:rsidR="00F6544C" w:rsidRPr="00F6544C" w:rsidRDefault="00F6544C" w:rsidP="00F65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C2DA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44C">
        <w:rPr>
          <w:rFonts w:ascii="Times New Roman" w:hAnsi="Times New Roman" w:cs="Times New Roman"/>
          <w:sz w:val="24"/>
          <w:szCs w:val="24"/>
        </w:rPr>
        <w:t>dzieci do powtórzenia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544C">
        <w:rPr>
          <w:rFonts w:ascii="Times New Roman" w:hAnsi="Times New Roman" w:cs="Times New Roman"/>
          <w:sz w:val="24"/>
          <w:szCs w:val="24"/>
        </w:rPr>
        <w:t>słówka: blue.</w:t>
      </w:r>
    </w:p>
    <w:p w:rsidR="00F6544C" w:rsidRDefault="00CC2DA6" w:rsidP="00F65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Stand up! F</w:t>
      </w:r>
      <w:r w:rsidR="00F6544C" w:rsidRPr="00F6544C">
        <w:rPr>
          <w:rFonts w:ascii="Times New Roman" w:hAnsi="Times New Roman" w:cs="Times New Roman"/>
          <w:sz w:val="24"/>
          <w:szCs w:val="24"/>
        </w:rPr>
        <w:t xml:space="preserve">ind something blue. </w:t>
      </w:r>
      <w:r w:rsidR="00F6544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R</w:t>
      </w:r>
      <w:r w:rsidR="00F6544C" w:rsidRPr="00F6544C">
        <w:rPr>
          <w:rFonts w:ascii="Times New Roman" w:hAnsi="Times New Roman" w:cs="Times New Roman"/>
          <w:sz w:val="24"/>
          <w:szCs w:val="24"/>
        </w:rPr>
        <w:t>. zachęca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="00F6544C" w:rsidRPr="00F6544C">
        <w:rPr>
          <w:rFonts w:ascii="Times New Roman" w:hAnsi="Times New Roman" w:cs="Times New Roman"/>
          <w:sz w:val="24"/>
          <w:szCs w:val="24"/>
        </w:rPr>
        <w:t xml:space="preserve"> do pok</w:t>
      </w:r>
      <w:r w:rsidR="00F6544C">
        <w:rPr>
          <w:rFonts w:ascii="Times New Roman" w:hAnsi="Times New Roman" w:cs="Times New Roman"/>
          <w:sz w:val="24"/>
          <w:szCs w:val="24"/>
        </w:rPr>
        <w:t xml:space="preserve">azania     </w:t>
      </w:r>
    </w:p>
    <w:p w:rsidR="00CC2DA6" w:rsidRDefault="00F6544C" w:rsidP="00E01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C2DA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przedmiotów w niebieskim </w:t>
      </w:r>
      <w:r w:rsidR="00CC2DA6">
        <w:rPr>
          <w:rFonts w:ascii="Times New Roman" w:hAnsi="Times New Roman" w:cs="Times New Roman"/>
          <w:sz w:val="24"/>
          <w:szCs w:val="24"/>
        </w:rPr>
        <w:t>kolorze.</w:t>
      </w:r>
    </w:p>
    <w:p w:rsidR="00F57976" w:rsidRDefault="00CC2DA6" w:rsidP="00E01F9B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07519" cy="4010025"/>
            <wp:effectExtent l="0" t="0" r="2540" b="0"/>
            <wp:docPr id="1" name="Obraz 1" descr="C:\Users\B50\Desktop\Język angielski\168625019_467345164508702_31953613840725071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50\Desktop\Język angielski\168625019_467345164508702_319536138407250712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35" cy="401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A6" w:rsidRPr="00CC2DA6" w:rsidRDefault="00CC2DA6" w:rsidP="00CC2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2. </w:t>
      </w:r>
      <w:r w:rsidRPr="00CC2DA6">
        <w:rPr>
          <w:rFonts w:ascii="Times New Roman" w:hAnsi="Times New Roman" w:cs="Times New Roman"/>
          <w:b/>
          <w:sz w:val="24"/>
          <w:szCs w:val="24"/>
        </w:rPr>
        <w:t>Rozmowa What’s the weather like today?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What’s the weather like today?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>. zadaje pytanie.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Is it cold today?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>. łapie się za przedramiona, trzęsąc się z zimna.</w:t>
      </w:r>
    </w:p>
    <w:p w:rsid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Everybody, cold.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 xml:space="preserve">. zachęca dzieci do powtórzenia słówka, wykonania gestu i odpowiedzi 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C2DA6">
        <w:rPr>
          <w:rFonts w:ascii="Times New Roman" w:hAnsi="Times New Roman" w:cs="Times New Roman"/>
          <w:sz w:val="24"/>
          <w:szCs w:val="24"/>
        </w:rPr>
        <w:t>na pytanie.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Is it raining today?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>. pokazuje palcami padający deszcz.</w:t>
      </w:r>
    </w:p>
    <w:p w:rsid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Everybody, raining.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 xml:space="preserve">. zachęca dzieci do powtórzenia słówka, wykonania gestu i </w:t>
      </w:r>
    </w:p>
    <w:p w:rsidR="00F2545C" w:rsidRDefault="00CC2DA6" w:rsidP="00CC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C2DA6">
        <w:rPr>
          <w:rFonts w:ascii="Times New Roman" w:hAnsi="Times New Roman" w:cs="Times New Roman"/>
          <w:sz w:val="24"/>
          <w:szCs w:val="24"/>
        </w:rPr>
        <w:t>odpowiedzi na pytanie.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Is it windy today?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>. delikatnie wydmuchuje przed siebie powietrze.</w:t>
      </w:r>
    </w:p>
    <w:p w:rsid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Everybody, windy.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 xml:space="preserve">. zachęca dzieci do powtórzenia słówka, wykonania gestu i 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C2DA6">
        <w:rPr>
          <w:rFonts w:ascii="Times New Roman" w:hAnsi="Times New Roman" w:cs="Times New Roman"/>
          <w:sz w:val="24"/>
          <w:szCs w:val="24"/>
        </w:rPr>
        <w:t>odpowiedzi na pytanie.</w:t>
      </w:r>
    </w:p>
    <w:p w:rsid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Is it snowing today?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 xml:space="preserve">. pokazuje podniesione dłonie, które upuszczają coś / zaciskają się i 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C2DA6">
        <w:rPr>
          <w:rFonts w:ascii="Times New Roman" w:hAnsi="Times New Roman" w:cs="Times New Roman"/>
          <w:sz w:val="24"/>
          <w:szCs w:val="24"/>
        </w:rPr>
        <w:t>otwierają.</w:t>
      </w:r>
    </w:p>
    <w:p w:rsid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Everybody, snowing.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 xml:space="preserve">. zachęca dzieci do powtórzenia słówka, wykonania gestu 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C2DA6">
        <w:rPr>
          <w:rFonts w:ascii="Times New Roman" w:hAnsi="Times New Roman" w:cs="Times New Roman"/>
          <w:sz w:val="24"/>
          <w:szCs w:val="24"/>
        </w:rPr>
        <w:t>odpowiedzi na pytanie.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Is it cloudy today?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>. rozgląda się z podniesioną głową.</w:t>
      </w:r>
    </w:p>
    <w:p w:rsid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Everybody, cloudy.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 xml:space="preserve">. zachęca dzieci do powtórzenia słówka, wykonania gestu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C2DA6">
        <w:rPr>
          <w:rFonts w:ascii="Times New Roman" w:hAnsi="Times New Roman" w:cs="Times New Roman"/>
          <w:sz w:val="24"/>
          <w:szCs w:val="24"/>
        </w:rPr>
        <w:t>odpowiedzi na pytanie.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 xml:space="preserve">Is it warm today?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C37A5">
        <w:rPr>
          <w:rFonts w:ascii="Times New Roman" w:hAnsi="Times New Roman" w:cs="Times New Roman"/>
          <w:sz w:val="24"/>
          <w:szCs w:val="24"/>
        </w:rPr>
        <w:t>R</w:t>
      </w:r>
      <w:r w:rsidRPr="00CC2DA6">
        <w:rPr>
          <w:rFonts w:ascii="Times New Roman" w:hAnsi="Times New Roman" w:cs="Times New Roman"/>
          <w:sz w:val="24"/>
          <w:szCs w:val="24"/>
        </w:rPr>
        <w:t>. lekko wachluje się dłonią.</w:t>
      </w:r>
    </w:p>
    <w:p w:rsidR="00CC2DA6" w:rsidRDefault="00BC37A5" w:rsidP="00CC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Everybody, warm. R</w:t>
      </w:r>
      <w:r w:rsidR="00CC2DA6" w:rsidRPr="00CC2DA6">
        <w:rPr>
          <w:rFonts w:ascii="Times New Roman" w:hAnsi="Times New Roman" w:cs="Times New Roman"/>
          <w:sz w:val="24"/>
          <w:szCs w:val="24"/>
        </w:rPr>
        <w:t xml:space="preserve">. zachęca dzieci do powtórzenia słówka, wykonania gestu i odpowiedzi </w:t>
      </w:r>
    </w:p>
    <w:p w:rsid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C2DA6">
        <w:rPr>
          <w:rFonts w:ascii="Times New Roman" w:hAnsi="Times New Roman" w:cs="Times New Roman"/>
          <w:sz w:val="24"/>
          <w:szCs w:val="24"/>
        </w:rPr>
        <w:t>na pytanie.</w:t>
      </w:r>
    </w:p>
    <w:p w:rsidR="003206BC" w:rsidRDefault="003206BC" w:rsidP="00C463C2">
      <w:pPr>
        <w:rPr>
          <w:rFonts w:ascii="Times New Roman" w:hAnsi="Times New Roman" w:cs="Times New Roman"/>
          <w:b/>
          <w:sz w:val="24"/>
          <w:szCs w:val="24"/>
        </w:rPr>
      </w:pPr>
    </w:p>
    <w:p w:rsidR="00CC2DA6" w:rsidRPr="00CC2DA6" w:rsidRDefault="00CC2DA6" w:rsidP="00CC2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3. </w:t>
      </w:r>
      <w:r w:rsidRPr="00CC2DA6">
        <w:rPr>
          <w:rFonts w:ascii="Times New Roman" w:hAnsi="Times New Roman" w:cs="Times New Roman"/>
          <w:b/>
          <w:sz w:val="24"/>
          <w:szCs w:val="24"/>
        </w:rPr>
        <w:t>Zabawa ruchowa It’s spring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>N. włącza nagranie It’s spring, zachęca dzieci do wspólnego pokazywania i śpiewania piosenki.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>It’s spring, it’s spring.                                                                        Marsz w miejscu.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>It’s warm outside.                                     Marsz w miejscu i wachlowanie się dłonią.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>Let’s go to the park                                                                           Marsz w miejscu.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>And play on a slide.                                          Dłoń naśladuje zjeżdżanie ze zjeżdżalni.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>It’s spring, it’s spring.                                                                            Marsz w miejscu.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>It’s cloudy outside.                              Marsz w miejscu z rozglądaniem się po niebie.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lastRenderedPageBreak/>
        <w:t>Let’s go to the park                                                                                Marsz w miejscu.</w:t>
      </w:r>
    </w:p>
    <w:p w:rsidR="00CC2DA6" w:rsidRPr="00CC2DA6" w:rsidRDefault="00CC2DA6" w:rsidP="00CC2DA6">
      <w:pPr>
        <w:rPr>
          <w:rFonts w:ascii="Times New Roman" w:hAnsi="Times New Roman" w:cs="Times New Roman"/>
          <w:sz w:val="24"/>
          <w:szCs w:val="24"/>
        </w:rPr>
      </w:pPr>
      <w:r w:rsidRPr="00CC2DA6">
        <w:rPr>
          <w:rFonts w:ascii="Times New Roman" w:hAnsi="Times New Roman" w:cs="Times New Roman"/>
          <w:sz w:val="24"/>
          <w:szCs w:val="24"/>
        </w:rPr>
        <w:t>And play on a slide.                                             Dłoń naśladuje zjeżdżanie ze zjeżdżalni.</w:t>
      </w:r>
    </w:p>
    <w:sectPr w:rsidR="00CC2DA6" w:rsidRPr="00CC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56" w:rsidRDefault="00CA6856" w:rsidP="0088364D">
      <w:pPr>
        <w:spacing w:after="0" w:line="240" w:lineRule="auto"/>
      </w:pPr>
      <w:r>
        <w:separator/>
      </w:r>
    </w:p>
  </w:endnote>
  <w:endnote w:type="continuationSeparator" w:id="0">
    <w:p w:rsidR="00CA6856" w:rsidRDefault="00CA6856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56" w:rsidRDefault="00CA6856" w:rsidP="0088364D">
      <w:pPr>
        <w:spacing w:after="0" w:line="240" w:lineRule="auto"/>
      </w:pPr>
      <w:r>
        <w:separator/>
      </w:r>
    </w:p>
  </w:footnote>
  <w:footnote w:type="continuationSeparator" w:id="0">
    <w:p w:rsidR="00CA6856" w:rsidRDefault="00CA6856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F"/>
    <w:rsid w:val="000053BB"/>
    <w:rsid w:val="00066035"/>
    <w:rsid w:val="00066474"/>
    <w:rsid w:val="000675AF"/>
    <w:rsid w:val="000A5C54"/>
    <w:rsid w:val="00106853"/>
    <w:rsid w:val="00132F76"/>
    <w:rsid w:val="00146791"/>
    <w:rsid w:val="00217974"/>
    <w:rsid w:val="002A4314"/>
    <w:rsid w:val="002B6D89"/>
    <w:rsid w:val="002C0557"/>
    <w:rsid w:val="002C43D7"/>
    <w:rsid w:val="00316DC5"/>
    <w:rsid w:val="003206BC"/>
    <w:rsid w:val="003E0C3A"/>
    <w:rsid w:val="004020CF"/>
    <w:rsid w:val="004313E5"/>
    <w:rsid w:val="00441375"/>
    <w:rsid w:val="004A69FC"/>
    <w:rsid w:val="004D3F6E"/>
    <w:rsid w:val="00504BAE"/>
    <w:rsid w:val="00541493"/>
    <w:rsid w:val="005A1C84"/>
    <w:rsid w:val="006271FA"/>
    <w:rsid w:val="006C06FB"/>
    <w:rsid w:val="006D26F2"/>
    <w:rsid w:val="006E167B"/>
    <w:rsid w:val="006F1843"/>
    <w:rsid w:val="00700038"/>
    <w:rsid w:val="0074431B"/>
    <w:rsid w:val="0079365C"/>
    <w:rsid w:val="008058BF"/>
    <w:rsid w:val="0083124C"/>
    <w:rsid w:val="008543DD"/>
    <w:rsid w:val="0088364D"/>
    <w:rsid w:val="008C7599"/>
    <w:rsid w:val="00915E4E"/>
    <w:rsid w:val="0099212E"/>
    <w:rsid w:val="009E2893"/>
    <w:rsid w:val="00AA141C"/>
    <w:rsid w:val="00B02814"/>
    <w:rsid w:val="00B338FC"/>
    <w:rsid w:val="00B45622"/>
    <w:rsid w:val="00B74F3F"/>
    <w:rsid w:val="00B94254"/>
    <w:rsid w:val="00BC37A5"/>
    <w:rsid w:val="00C463C2"/>
    <w:rsid w:val="00CA6856"/>
    <w:rsid w:val="00CB13E0"/>
    <w:rsid w:val="00CC2DA6"/>
    <w:rsid w:val="00DA004F"/>
    <w:rsid w:val="00DC65BF"/>
    <w:rsid w:val="00DF30B1"/>
    <w:rsid w:val="00E01F9B"/>
    <w:rsid w:val="00E25CCD"/>
    <w:rsid w:val="00E46D27"/>
    <w:rsid w:val="00E80C2C"/>
    <w:rsid w:val="00EB171E"/>
    <w:rsid w:val="00F00AEE"/>
    <w:rsid w:val="00F2545C"/>
    <w:rsid w:val="00F46D25"/>
    <w:rsid w:val="00F50902"/>
    <w:rsid w:val="00F57976"/>
    <w:rsid w:val="00F6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14E8-FA0B-4B62-ABCC-C08D999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6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7</cp:revision>
  <dcterms:created xsi:type="dcterms:W3CDTF">2021-04-03T19:45:00Z</dcterms:created>
  <dcterms:modified xsi:type="dcterms:W3CDTF">2021-04-07T06:56:00Z</dcterms:modified>
</cp:coreProperties>
</file>