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00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019"/>
        <w:gridCol w:w="506"/>
        <w:gridCol w:w="2355"/>
        <w:gridCol w:w="5722"/>
        <w:gridCol w:w="1908"/>
      </w:tblGrid>
      <w:tr w:rsidR="00770BF5" w:rsidRPr="00770BF5" w:rsidTr="00770BF5">
        <w:trPr>
          <w:cantSplit/>
          <w:trHeight w:val="1686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770BF5" w:rsidRPr="00770BF5" w:rsidRDefault="00770BF5" w:rsidP="00770BF5">
            <w:pPr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GoBack"/>
            <w:bookmarkEnd w:id="0"/>
            <w:r w:rsidRPr="00770BF5">
              <w:rPr>
                <w:b/>
                <w:bCs/>
              </w:rPr>
              <w:t xml:space="preserve">Max </w:t>
            </w:r>
            <w:proofErr w:type="spellStart"/>
            <w:r w:rsidRPr="00770BF5">
              <w:rPr>
                <w:b/>
                <w:bCs/>
              </w:rPr>
              <w:t>is</w:t>
            </w:r>
            <w:proofErr w:type="spellEnd"/>
            <w:r w:rsidRPr="00770BF5">
              <w:rPr>
                <w:b/>
                <w:bCs/>
              </w:rPr>
              <w:t xml:space="preserve"> </w:t>
            </w:r>
            <w:proofErr w:type="spellStart"/>
            <w:r w:rsidRPr="00770BF5">
              <w:rPr>
                <w:b/>
                <w:bCs/>
              </w:rPr>
              <w:t>cold</w:t>
            </w:r>
            <w:proofErr w:type="spellEnd"/>
            <w:r w:rsidRPr="00770BF5">
              <w:rPr>
                <w:b/>
                <w:bCs/>
              </w:rPr>
              <w:t>!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5" w:rsidRPr="00770BF5" w:rsidRDefault="00770BF5" w:rsidP="00770BF5">
            <w:proofErr w:type="spellStart"/>
            <w:r w:rsidRPr="00770BF5">
              <w:t>Clothes</w:t>
            </w:r>
            <w:proofErr w:type="spellEnd"/>
            <w:r w:rsidRPr="00770BF5">
              <w:br/>
              <w:t>Ubrania</w:t>
            </w:r>
            <w:r w:rsidRPr="00770BF5">
              <w:br/>
            </w:r>
            <w:r w:rsidRPr="00770BF5">
              <w:br/>
            </w:r>
            <w:proofErr w:type="spellStart"/>
            <w:r w:rsidRPr="00770BF5">
              <w:t>Weather</w:t>
            </w:r>
            <w:proofErr w:type="spellEnd"/>
            <w:r w:rsidRPr="00770BF5">
              <w:br/>
              <w:t>Pogoda</w:t>
            </w:r>
            <w:r w:rsidRPr="00770BF5">
              <w:br/>
            </w:r>
            <w:r w:rsidRPr="00770BF5">
              <w:br/>
            </w:r>
            <w:proofErr w:type="spellStart"/>
            <w:r w:rsidRPr="00770BF5">
              <w:t>Numbers</w:t>
            </w:r>
            <w:proofErr w:type="spellEnd"/>
            <w:r w:rsidRPr="00770BF5">
              <w:t xml:space="preserve"> 1–3</w:t>
            </w:r>
            <w:r w:rsidRPr="00770BF5">
              <w:br/>
              <w:t>Liczby 1–3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0BF5" w:rsidRPr="00770BF5" w:rsidRDefault="00770BF5" w:rsidP="00770BF5">
            <w:proofErr w:type="spellStart"/>
            <w:r w:rsidRPr="00770BF5">
              <w:t>Lesson</w:t>
            </w:r>
            <w:proofErr w:type="spellEnd"/>
            <w:r w:rsidRPr="00770BF5"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5" w:rsidRPr="00770BF5" w:rsidRDefault="00770BF5" w:rsidP="00770BF5">
            <w:r w:rsidRPr="00770BF5">
              <w:t xml:space="preserve">Wprowadzenie </w:t>
            </w:r>
            <w:r w:rsidRPr="00770BF5">
              <w:br/>
              <w:t xml:space="preserve">w tematykę rozdziału. Zapoznanie ze słownictwem związanym  </w:t>
            </w:r>
            <w:r w:rsidRPr="00770BF5">
              <w:br/>
              <w:t>z ubraniami.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>poznaje nazwy ubrań</w:t>
            </w:r>
          </w:p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 xml:space="preserve">potrafi ułożyć obrazki z ubraniami </w:t>
            </w:r>
            <w:r w:rsidRPr="00770BF5">
              <w:br/>
              <w:t>w kolejności wskazanej przez nauczyciela</w:t>
            </w:r>
          </w:p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 xml:space="preserve">słucha piosenki tematycznej </w:t>
            </w:r>
            <w:proofErr w:type="spellStart"/>
            <w:r w:rsidRPr="00770BF5">
              <w:rPr>
                <w:i/>
              </w:rPr>
              <w:t>It’s</w:t>
            </w:r>
            <w:proofErr w:type="spellEnd"/>
            <w:r w:rsidRPr="00770BF5">
              <w:rPr>
                <w:i/>
              </w:rPr>
              <w:t xml:space="preserve"> </w:t>
            </w:r>
            <w:proofErr w:type="spellStart"/>
            <w:r w:rsidRPr="00770BF5">
              <w:rPr>
                <w:i/>
              </w:rPr>
              <w:t>Cold</w:t>
            </w:r>
            <w:proofErr w:type="spellEnd"/>
            <w:r w:rsidRPr="00770BF5">
              <w:rPr>
                <w:i/>
              </w:rPr>
              <w:t>!</w:t>
            </w:r>
            <w:r w:rsidRPr="00770BF5">
              <w:t xml:space="preserve"> </w:t>
            </w:r>
            <w:r w:rsidRPr="00770BF5">
              <w:br/>
              <w:t>i obrazuje jej treść ruchem</w:t>
            </w:r>
          </w:p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 xml:space="preserve">potrafi wskazać ubrania na karcie pracy </w:t>
            </w:r>
            <w:r w:rsidRPr="00770BF5">
              <w:br/>
              <w:t>i policzyć je w zakresie 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0BF5" w:rsidRPr="00770BF5" w:rsidRDefault="00770BF5" w:rsidP="00770BF5">
            <w:proofErr w:type="spellStart"/>
            <w:r w:rsidRPr="00770BF5">
              <w:t>hat</w:t>
            </w:r>
            <w:proofErr w:type="spellEnd"/>
            <w:r w:rsidRPr="00770BF5">
              <w:t xml:space="preserve">; jumper; </w:t>
            </w:r>
            <w:proofErr w:type="spellStart"/>
            <w:r w:rsidRPr="00770BF5">
              <w:t>coat</w:t>
            </w:r>
            <w:proofErr w:type="spellEnd"/>
            <w:r w:rsidRPr="00770BF5">
              <w:t xml:space="preserve">; </w:t>
            </w:r>
            <w:proofErr w:type="spellStart"/>
            <w:r w:rsidRPr="00770BF5">
              <w:t>boots</w:t>
            </w:r>
            <w:proofErr w:type="spellEnd"/>
            <w:r w:rsidRPr="00770BF5">
              <w:t xml:space="preserve">; </w:t>
            </w:r>
            <w:proofErr w:type="spellStart"/>
            <w:r w:rsidRPr="00770BF5">
              <w:t>scarf</w:t>
            </w:r>
            <w:proofErr w:type="spellEnd"/>
            <w:r w:rsidRPr="00770BF5">
              <w:t>;</w:t>
            </w:r>
          </w:p>
          <w:p w:rsidR="00770BF5" w:rsidRPr="00770BF5" w:rsidRDefault="00770BF5" w:rsidP="00770BF5">
            <w:r w:rsidRPr="00770BF5">
              <w:t>1, 2, 3.</w:t>
            </w:r>
          </w:p>
        </w:tc>
      </w:tr>
      <w:tr w:rsidR="00770BF5" w:rsidRPr="00770BF5" w:rsidTr="00770BF5">
        <w:trPr>
          <w:cantSplit/>
          <w:trHeight w:val="183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BF5" w:rsidRPr="00770BF5" w:rsidRDefault="00770BF5" w:rsidP="00770BF5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5" w:rsidRPr="00770BF5" w:rsidRDefault="00770BF5" w:rsidP="00770BF5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70BF5" w:rsidRPr="00770BF5" w:rsidRDefault="00770BF5" w:rsidP="00770BF5">
            <w:proofErr w:type="spellStart"/>
            <w:r w:rsidRPr="00770BF5">
              <w:t>Lesson</w:t>
            </w:r>
            <w:proofErr w:type="spellEnd"/>
            <w:r w:rsidRPr="00770BF5"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F5" w:rsidRPr="00770BF5" w:rsidRDefault="00770BF5" w:rsidP="00770BF5">
            <w:r w:rsidRPr="00770BF5">
              <w:t xml:space="preserve">Utrwalenie słownictwa </w:t>
            </w:r>
          </w:p>
          <w:p w:rsidR="00770BF5" w:rsidRPr="00770BF5" w:rsidRDefault="00770BF5" w:rsidP="00770BF5">
            <w:r w:rsidRPr="00770BF5">
              <w:t xml:space="preserve">w oparciu </w:t>
            </w:r>
            <w:r w:rsidRPr="00770BF5">
              <w:br/>
              <w:t>o historyjkę obrazkową.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 xml:space="preserve">potrafi rozpoznać ubrania na kartach obrazkowych w ruchowej zabawie </w:t>
            </w:r>
            <w:r w:rsidRPr="00770BF5">
              <w:br/>
              <w:t>rytmiczno-słownej</w:t>
            </w:r>
          </w:p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 xml:space="preserve">utrwala znajomość słownictwa związanego </w:t>
            </w:r>
            <w:r w:rsidRPr="00770BF5">
              <w:br/>
              <w:t>z ubraniami</w:t>
            </w:r>
          </w:p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 xml:space="preserve">słucha historyjki </w:t>
            </w:r>
            <w:r w:rsidRPr="00770BF5">
              <w:rPr>
                <w:i/>
              </w:rPr>
              <w:t>Story 5</w:t>
            </w:r>
            <w:r w:rsidRPr="00770BF5">
              <w:t xml:space="preserve"> i rozumie ją </w:t>
            </w:r>
            <w:r w:rsidRPr="00770BF5">
              <w:br/>
              <w:t>z kontekstu</w:t>
            </w:r>
          </w:p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>identyfikuje brakujące na karcie pracy elementy pogody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0BF5" w:rsidRPr="00770BF5" w:rsidRDefault="00770BF5" w:rsidP="00770BF5">
            <w:proofErr w:type="spellStart"/>
            <w:r w:rsidRPr="00770BF5">
              <w:t>scarf</w:t>
            </w:r>
            <w:proofErr w:type="spellEnd"/>
            <w:r w:rsidRPr="00770BF5">
              <w:t xml:space="preserve">; </w:t>
            </w:r>
            <w:proofErr w:type="spellStart"/>
            <w:r w:rsidRPr="00770BF5">
              <w:t>hat</w:t>
            </w:r>
            <w:proofErr w:type="spellEnd"/>
            <w:r w:rsidRPr="00770BF5">
              <w:t>;</w:t>
            </w:r>
          </w:p>
          <w:p w:rsidR="00770BF5" w:rsidRPr="00770BF5" w:rsidRDefault="00770BF5" w:rsidP="00770BF5">
            <w:r w:rsidRPr="00770BF5">
              <w:t xml:space="preserve">jumper; </w:t>
            </w:r>
            <w:proofErr w:type="spellStart"/>
            <w:r w:rsidRPr="00770BF5">
              <w:t>coat</w:t>
            </w:r>
            <w:proofErr w:type="spellEnd"/>
            <w:r w:rsidRPr="00770BF5">
              <w:t xml:space="preserve">; </w:t>
            </w:r>
            <w:proofErr w:type="spellStart"/>
            <w:r w:rsidRPr="00770BF5">
              <w:t>boots</w:t>
            </w:r>
            <w:proofErr w:type="spellEnd"/>
            <w:r w:rsidRPr="00770BF5">
              <w:t xml:space="preserve">; </w:t>
            </w:r>
            <w:proofErr w:type="spellStart"/>
            <w:r w:rsidRPr="00770BF5">
              <w:t>cold</w:t>
            </w:r>
            <w:proofErr w:type="spellEnd"/>
            <w:r w:rsidRPr="00770BF5">
              <w:t>.</w:t>
            </w:r>
          </w:p>
        </w:tc>
      </w:tr>
      <w:tr w:rsidR="00770BF5" w:rsidRPr="00770BF5" w:rsidTr="00770BF5">
        <w:trPr>
          <w:cantSplit/>
          <w:trHeight w:val="1981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BF5" w:rsidRPr="00770BF5" w:rsidRDefault="00770BF5" w:rsidP="00770BF5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5" w:rsidRPr="00770BF5" w:rsidRDefault="00770BF5" w:rsidP="00770BF5"/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70BF5" w:rsidRPr="00770BF5" w:rsidRDefault="00770BF5" w:rsidP="00770BF5">
            <w:proofErr w:type="spellStart"/>
            <w:r w:rsidRPr="00770BF5">
              <w:t>Lesson</w:t>
            </w:r>
            <w:proofErr w:type="spellEnd"/>
            <w:r w:rsidRPr="00770BF5">
              <w:t xml:space="preserve">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F5" w:rsidRPr="00770BF5" w:rsidRDefault="00770BF5" w:rsidP="00770BF5">
            <w:r w:rsidRPr="00770BF5">
              <w:t xml:space="preserve">Utrwalanie znajomości słownictwa związanego </w:t>
            </w:r>
            <w:r w:rsidRPr="00770BF5">
              <w:br/>
              <w:t xml:space="preserve">z ubraniami poprzez odgrywanie piosenki aktywizującej </w:t>
            </w:r>
          </w:p>
          <w:p w:rsidR="00770BF5" w:rsidRPr="00770BF5" w:rsidRDefault="00770BF5" w:rsidP="00770BF5">
            <w:r w:rsidRPr="00770BF5">
              <w:rPr>
                <w:i/>
              </w:rPr>
              <w:t>Story 5 Action Song.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>rozpoznaje i przypomina sobie nazwy ubrań</w:t>
            </w:r>
          </w:p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 xml:space="preserve">przypomina sobie i wskazuje właściwe </w:t>
            </w:r>
            <w:r w:rsidRPr="00770BF5">
              <w:br/>
              <w:t>kolory na karcie pracy</w:t>
            </w:r>
          </w:p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 xml:space="preserve">utrwala słownictwo w zabawie słuchowej </w:t>
            </w:r>
            <w:r w:rsidRPr="00770BF5">
              <w:br/>
              <w:t>z  historyjką obrazkową</w:t>
            </w:r>
          </w:p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 xml:space="preserve">słucha piosenki aktywizującej </w:t>
            </w:r>
            <w:r w:rsidRPr="00770BF5">
              <w:rPr>
                <w:i/>
              </w:rPr>
              <w:t>Story 5 Action Song</w:t>
            </w:r>
            <w:r w:rsidRPr="00770BF5">
              <w:t xml:space="preserve"> i obrazuje ją ruchem.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0BF5" w:rsidRPr="00770BF5" w:rsidRDefault="00770BF5" w:rsidP="00770BF5">
            <w:proofErr w:type="spellStart"/>
            <w:r w:rsidRPr="00770BF5">
              <w:t>hat</w:t>
            </w:r>
            <w:proofErr w:type="spellEnd"/>
            <w:r w:rsidRPr="00770BF5">
              <w:t xml:space="preserve">; jumper; </w:t>
            </w:r>
            <w:proofErr w:type="spellStart"/>
            <w:r w:rsidRPr="00770BF5">
              <w:t>coat</w:t>
            </w:r>
            <w:proofErr w:type="spellEnd"/>
            <w:r w:rsidRPr="00770BF5">
              <w:t xml:space="preserve">; </w:t>
            </w:r>
            <w:proofErr w:type="spellStart"/>
            <w:r w:rsidRPr="00770BF5">
              <w:t>boots</w:t>
            </w:r>
            <w:proofErr w:type="spellEnd"/>
            <w:r w:rsidRPr="00770BF5">
              <w:t xml:space="preserve">; </w:t>
            </w:r>
            <w:proofErr w:type="spellStart"/>
            <w:r w:rsidRPr="00770BF5">
              <w:t>scarf</w:t>
            </w:r>
            <w:proofErr w:type="spellEnd"/>
            <w:r w:rsidRPr="00770BF5">
              <w:t xml:space="preserve">; </w:t>
            </w:r>
            <w:proofErr w:type="spellStart"/>
            <w:r w:rsidRPr="00770BF5">
              <w:t>cold</w:t>
            </w:r>
            <w:proofErr w:type="spellEnd"/>
            <w:r w:rsidRPr="00770BF5">
              <w:t>.</w:t>
            </w:r>
          </w:p>
        </w:tc>
      </w:tr>
      <w:tr w:rsidR="00770BF5" w:rsidRPr="00770BF5" w:rsidTr="00770BF5">
        <w:trPr>
          <w:cantSplit/>
          <w:trHeight w:val="1276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BF5" w:rsidRPr="00770BF5" w:rsidRDefault="00770BF5" w:rsidP="00770BF5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5" w:rsidRPr="00770BF5" w:rsidRDefault="00770BF5" w:rsidP="00770BF5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70BF5" w:rsidRPr="00770BF5" w:rsidRDefault="00770BF5" w:rsidP="00770BF5">
            <w:proofErr w:type="spellStart"/>
            <w:r w:rsidRPr="00770BF5">
              <w:t>Lesson</w:t>
            </w:r>
            <w:proofErr w:type="spellEnd"/>
            <w:r w:rsidRPr="00770BF5">
              <w:t xml:space="preserve">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BF5" w:rsidRPr="00770BF5" w:rsidRDefault="00770BF5" w:rsidP="00770BF5">
            <w:r w:rsidRPr="00770BF5">
              <w:t>Cząstkowe podsumowanie materiału leksykalnego. Powtórzenie piosenek.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>pamięta poznane słownictwo i potrafi rozpoznać je ze słuchu</w:t>
            </w:r>
          </w:p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 xml:space="preserve">próbuje śpiewać piosenkę tematyczną </w:t>
            </w:r>
            <w:r w:rsidRPr="00770BF5">
              <w:br/>
            </w:r>
            <w:proofErr w:type="spellStart"/>
            <w:r w:rsidRPr="00770BF5">
              <w:rPr>
                <w:i/>
              </w:rPr>
              <w:t>It’s</w:t>
            </w:r>
            <w:proofErr w:type="spellEnd"/>
            <w:r w:rsidRPr="00770BF5">
              <w:rPr>
                <w:i/>
              </w:rPr>
              <w:t xml:space="preserve"> </w:t>
            </w:r>
            <w:proofErr w:type="spellStart"/>
            <w:r w:rsidRPr="00770BF5">
              <w:rPr>
                <w:i/>
              </w:rPr>
              <w:t>Cold</w:t>
            </w:r>
            <w:proofErr w:type="spellEnd"/>
            <w:r w:rsidRPr="00770BF5">
              <w:rPr>
                <w:i/>
              </w:rPr>
              <w:t>!</w:t>
            </w:r>
          </w:p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 xml:space="preserve">odgrywa piosenkę aktywizującą </w:t>
            </w:r>
            <w:r w:rsidRPr="00770BF5">
              <w:rPr>
                <w:i/>
              </w:rPr>
              <w:t>Story 5 Action Song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0BF5" w:rsidRPr="00770BF5" w:rsidRDefault="00770BF5" w:rsidP="00770BF5">
            <w:proofErr w:type="spellStart"/>
            <w:r w:rsidRPr="00770BF5">
              <w:t>hat</w:t>
            </w:r>
            <w:proofErr w:type="spellEnd"/>
            <w:r w:rsidRPr="00770BF5">
              <w:t xml:space="preserve">; jumper; </w:t>
            </w:r>
            <w:proofErr w:type="spellStart"/>
            <w:r w:rsidRPr="00770BF5">
              <w:t>coat</w:t>
            </w:r>
            <w:proofErr w:type="spellEnd"/>
            <w:r w:rsidRPr="00770BF5">
              <w:t xml:space="preserve">; </w:t>
            </w:r>
            <w:proofErr w:type="spellStart"/>
            <w:r w:rsidRPr="00770BF5">
              <w:t>boots</w:t>
            </w:r>
            <w:proofErr w:type="spellEnd"/>
            <w:r w:rsidRPr="00770BF5">
              <w:t xml:space="preserve">; </w:t>
            </w:r>
            <w:proofErr w:type="spellStart"/>
            <w:r w:rsidRPr="00770BF5">
              <w:t>scarf</w:t>
            </w:r>
            <w:proofErr w:type="spellEnd"/>
            <w:r w:rsidRPr="00770BF5">
              <w:t>.</w:t>
            </w:r>
          </w:p>
          <w:p w:rsidR="00770BF5" w:rsidRPr="00770BF5" w:rsidRDefault="00770BF5" w:rsidP="00770BF5">
            <w:proofErr w:type="spellStart"/>
            <w:r w:rsidRPr="00770BF5">
              <w:t>cold</w:t>
            </w:r>
            <w:proofErr w:type="spellEnd"/>
            <w:r w:rsidRPr="00770BF5">
              <w:t>; hot.</w:t>
            </w:r>
          </w:p>
        </w:tc>
      </w:tr>
      <w:tr w:rsidR="00770BF5" w:rsidRPr="00770BF5" w:rsidTr="00770BF5">
        <w:trPr>
          <w:cantSplit/>
          <w:trHeight w:val="2253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BF5" w:rsidRPr="00770BF5" w:rsidRDefault="00770BF5" w:rsidP="00770BF5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5" w:rsidRPr="00770BF5" w:rsidRDefault="00770BF5" w:rsidP="00770BF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0BF5" w:rsidRPr="00770BF5" w:rsidRDefault="00770BF5" w:rsidP="00770BF5">
            <w:proofErr w:type="spellStart"/>
            <w:r w:rsidRPr="00770BF5">
              <w:t>Lesson</w:t>
            </w:r>
            <w:proofErr w:type="spellEnd"/>
            <w:r w:rsidRPr="00770BF5"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5" w:rsidRPr="00770BF5" w:rsidRDefault="00770BF5" w:rsidP="00770BF5">
            <w:r w:rsidRPr="00770BF5">
              <w:t xml:space="preserve">Utrwalanie materiału leksykalnego </w:t>
            </w:r>
          </w:p>
          <w:p w:rsidR="00770BF5" w:rsidRPr="00770BF5" w:rsidRDefault="00770BF5" w:rsidP="00770BF5">
            <w:r w:rsidRPr="00770BF5">
              <w:t>w zabawach słuchowo-</w:t>
            </w:r>
          </w:p>
          <w:p w:rsidR="00770BF5" w:rsidRPr="00770BF5" w:rsidRDefault="00770BF5" w:rsidP="00770BF5">
            <w:r w:rsidRPr="00770BF5">
              <w:t>-ruchowych.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>pamięta poznane słownictwo i potrafi rozpoznać je ze słuchu</w:t>
            </w:r>
          </w:p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 xml:space="preserve">potrafi zaśpiewać piosenkę tematyczną </w:t>
            </w:r>
          </w:p>
          <w:p w:rsidR="00770BF5" w:rsidRPr="00770BF5" w:rsidRDefault="00770BF5" w:rsidP="00770BF5">
            <w:proofErr w:type="spellStart"/>
            <w:r w:rsidRPr="00770BF5">
              <w:rPr>
                <w:i/>
              </w:rPr>
              <w:t>It’s</w:t>
            </w:r>
            <w:proofErr w:type="spellEnd"/>
            <w:r w:rsidRPr="00770BF5">
              <w:rPr>
                <w:i/>
              </w:rPr>
              <w:t xml:space="preserve"> </w:t>
            </w:r>
            <w:proofErr w:type="spellStart"/>
            <w:r w:rsidRPr="00770BF5">
              <w:rPr>
                <w:i/>
              </w:rPr>
              <w:t>Cold</w:t>
            </w:r>
            <w:proofErr w:type="spellEnd"/>
            <w:r w:rsidRPr="00770BF5">
              <w:rPr>
                <w:i/>
              </w:rPr>
              <w:t>!</w:t>
            </w:r>
          </w:p>
          <w:p w:rsidR="00770BF5" w:rsidRPr="00770BF5" w:rsidRDefault="00770BF5" w:rsidP="00770BF5">
            <w:pPr>
              <w:numPr>
                <w:ilvl w:val="0"/>
                <w:numId w:val="2"/>
              </w:numPr>
              <w:rPr>
                <w:i/>
              </w:rPr>
            </w:pPr>
            <w:r w:rsidRPr="00770BF5">
              <w:t xml:space="preserve">odgrywa piosenkę aktywizującą </w:t>
            </w:r>
            <w:r w:rsidRPr="00770BF5">
              <w:rPr>
                <w:i/>
              </w:rPr>
              <w:t>Story 5 Action Song</w:t>
            </w:r>
          </w:p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 xml:space="preserve">właściwie używa słów </w:t>
            </w:r>
            <w:r w:rsidRPr="00770BF5">
              <w:rPr>
                <w:i/>
              </w:rPr>
              <w:t>hot</w:t>
            </w:r>
            <w:r w:rsidRPr="00770BF5">
              <w:t xml:space="preserve"> oraz </w:t>
            </w:r>
            <w:proofErr w:type="spellStart"/>
            <w:r w:rsidRPr="00770BF5">
              <w:rPr>
                <w:i/>
              </w:rPr>
              <w:t>cold</w:t>
            </w:r>
            <w:proofErr w:type="spellEnd"/>
            <w:r w:rsidRPr="00770BF5">
              <w:t xml:space="preserve"> </w:t>
            </w:r>
            <w:r w:rsidRPr="00770BF5">
              <w:br/>
              <w:t>w odniesieniu do warunków pogodowych przedstawionych na ilustracjach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0BF5" w:rsidRPr="00770BF5" w:rsidRDefault="00770BF5" w:rsidP="00770BF5">
            <w:proofErr w:type="spellStart"/>
            <w:r w:rsidRPr="00770BF5">
              <w:t>hat</w:t>
            </w:r>
            <w:proofErr w:type="spellEnd"/>
            <w:r w:rsidRPr="00770BF5">
              <w:t xml:space="preserve">; jumper; </w:t>
            </w:r>
            <w:proofErr w:type="spellStart"/>
            <w:r w:rsidRPr="00770BF5">
              <w:t>coat</w:t>
            </w:r>
            <w:proofErr w:type="spellEnd"/>
            <w:r w:rsidRPr="00770BF5">
              <w:t xml:space="preserve">; </w:t>
            </w:r>
            <w:proofErr w:type="spellStart"/>
            <w:r w:rsidRPr="00770BF5">
              <w:t>boots</w:t>
            </w:r>
            <w:proofErr w:type="spellEnd"/>
            <w:r w:rsidRPr="00770BF5">
              <w:t xml:space="preserve">; </w:t>
            </w:r>
            <w:proofErr w:type="spellStart"/>
            <w:r w:rsidRPr="00770BF5">
              <w:t>scarf</w:t>
            </w:r>
            <w:proofErr w:type="spellEnd"/>
            <w:r w:rsidRPr="00770BF5">
              <w:t>;</w:t>
            </w:r>
          </w:p>
          <w:p w:rsidR="00770BF5" w:rsidRPr="00770BF5" w:rsidRDefault="00770BF5" w:rsidP="00770BF5">
            <w:proofErr w:type="spellStart"/>
            <w:r w:rsidRPr="00770BF5">
              <w:t>cold</w:t>
            </w:r>
            <w:proofErr w:type="spellEnd"/>
            <w:r w:rsidRPr="00770BF5">
              <w:t>; hot.</w:t>
            </w:r>
          </w:p>
        </w:tc>
      </w:tr>
      <w:tr w:rsidR="00770BF5" w:rsidRPr="00770BF5" w:rsidTr="00770BF5">
        <w:trPr>
          <w:cantSplit/>
          <w:trHeight w:val="1688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BF5" w:rsidRPr="00770BF5" w:rsidRDefault="00770BF5" w:rsidP="00770BF5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5" w:rsidRPr="00770BF5" w:rsidRDefault="00770BF5" w:rsidP="00770BF5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70BF5" w:rsidRPr="00770BF5" w:rsidRDefault="00770BF5" w:rsidP="00770BF5">
            <w:proofErr w:type="spellStart"/>
            <w:r w:rsidRPr="00770BF5">
              <w:t>Lesson</w:t>
            </w:r>
            <w:proofErr w:type="spellEnd"/>
            <w:r w:rsidRPr="00770BF5">
              <w:t xml:space="preserve">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F5" w:rsidRPr="00770BF5" w:rsidRDefault="00770BF5" w:rsidP="00770BF5">
            <w:r w:rsidRPr="00770BF5">
              <w:t xml:space="preserve">Utrwalanie materiału leksykalnego </w:t>
            </w:r>
          </w:p>
          <w:p w:rsidR="00770BF5" w:rsidRPr="00770BF5" w:rsidRDefault="00770BF5" w:rsidP="00770BF5">
            <w:r w:rsidRPr="00770BF5">
              <w:t xml:space="preserve">w zabawie tematycznej </w:t>
            </w:r>
          </w:p>
          <w:p w:rsidR="00770BF5" w:rsidRPr="00770BF5" w:rsidRDefault="00770BF5" w:rsidP="00770BF5">
            <w:r w:rsidRPr="00770BF5">
              <w:t>z wyprawką.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 xml:space="preserve">utrwala znajomość słownictwa związanego </w:t>
            </w:r>
            <w:r w:rsidRPr="00770BF5">
              <w:br/>
              <w:t>z ubraniami w naturalnym kontekście</w:t>
            </w:r>
          </w:p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 xml:space="preserve">potrafi zaśpiewać piosenkę aktywizującą </w:t>
            </w:r>
            <w:r w:rsidRPr="00770BF5">
              <w:rPr>
                <w:i/>
              </w:rPr>
              <w:t>Story 5 Action Song</w:t>
            </w:r>
            <w:r w:rsidRPr="00770BF5">
              <w:t xml:space="preserve"> i identyfikuje w jej treści wcześniej poznane słownictwo</w:t>
            </w:r>
          </w:p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>ubiera postać elfa według wskazówek nauczyciela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0BF5" w:rsidRPr="00770BF5" w:rsidRDefault="00770BF5" w:rsidP="00770BF5">
            <w:proofErr w:type="spellStart"/>
            <w:r w:rsidRPr="00770BF5">
              <w:t>hat</w:t>
            </w:r>
            <w:proofErr w:type="spellEnd"/>
            <w:r w:rsidRPr="00770BF5">
              <w:t xml:space="preserve">; jumper; </w:t>
            </w:r>
            <w:proofErr w:type="spellStart"/>
            <w:r w:rsidRPr="00770BF5">
              <w:t>coat</w:t>
            </w:r>
            <w:proofErr w:type="spellEnd"/>
            <w:r w:rsidRPr="00770BF5">
              <w:t xml:space="preserve">; </w:t>
            </w:r>
            <w:proofErr w:type="spellStart"/>
            <w:r w:rsidRPr="00770BF5">
              <w:t>boots</w:t>
            </w:r>
            <w:proofErr w:type="spellEnd"/>
            <w:r w:rsidRPr="00770BF5">
              <w:t xml:space="preserve">; </w:t>
            </w:r>
            <w:proofErr w:type="spellStart"/>
            <w:r w:rsidRPr="00770BF5">
              <w:t>cold</w:t>
            </w:r>
            <w:proofErr w:type="spellEnd"/>
            <w:r w:rsidRPr="00770BF5">
              <w:t xml:space="preserve">; hot; </w:t>
            </w:r>
            <w:proofErr w:type="spellStart"/>
            <w:r w:rsidRPr="00770BF5">
              <w:t>scarf</w:t>
            </w:r>
            <w:proofErr w:type="spellEnd"/>
            <w:r w:rsidRPr="00770BF5">
              <w:t>.</w:t>
            </w:r>
          </w:p>
        </w:tc>
      </w:tr>
      <w:tr w:rsidR="00770BF5" w:rsidRPr="00770BF5" w:rsidTr="00770BF5">
        <w:trPr>
          <w:cantSplit/>
          <w:trHeight w:val="226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BF5" w:rsidRPr="00770BF5" w:rsidRDefault="00770BF5" w:rsidP="00770BF5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5" w:rsidRPr="00770BF5" w:rsidRDefault="00770BF5" w:rsidP="00770BF5"/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70BF5" w:rsidRPr="00770BF5" w:rsidRDefault="00770BF5" w:rsidP="00770BF5">
            <w:proofErr w:type="spellStart"/>
            <w:r w:rsidRPr="00770BF5">
              <w:t>Lesson</w:t>
            </w:r>
            <w:proofErr w:type="spellEnd"/>
            <w:r w:rsidRPr="00770BF5">
              <w:t xml:space="preserve">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F5" w:rsidRPr="00770BF5" w:rsidRDefault="00770BF5" w:rsidP="00770BF5">
            <w:r w:rsidRPr="00770BF5">
              <w:t xml:space="preserve">Podsumowanie materiału leksykalnego </w:t>
            </w:r>
            <w:r w:rsidRPr="00770BF5">
              <w:br/>
              <w:t>w inscenizacji historyjki za pomocą wyprawki.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>zna słownictwo wprowadzone w tym rozdziale i stara się aktywnie go używać</w:t>
            </w:r>
          </w:p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>potrafi rozpoznać ubrania i właściwie je nazwać</w:t>
            </w:r>
          </w:p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 xml:space="preserve">potrafi zaśpiewać piosenkę tematyczną </w:t>
            </w:r>
            <w:proofErr w:type="spellStart"/>
            <w:r w:rsidRPr="00770BF5">
              <w:rPr>
                <w:i/>
              </w:rPr>
              <w:t>It’s</w:t>
            </w:r>
            <w:proofErr w:type="spellEnd"/>
            <w:r w:rsidRPr="00770BF5">
              <w:rPr>
                <w:i/>
              </w:rPr>
              <w:t xml:space="preserve"> </w:t>
            </w:r>
            <w:proofErr w:type="spellStart"/>
            <w:r w:rsidRPr="00770BF5">
              <w:rPr>
                <w:i/>
              </w:rPr>
              <w:t>Cold</w:t>
            </w:r>
            <w:proofErr w:type="spellEnd"/>
            <w:r w:rsidRPr="00770BF5">
              <w:rPr>
                <w:i/>
              </w:rPr>
              <w:t>!</w:t>
            </w:r>
            <w:r w:rsidRPr="00770BF5">
              <w:t xml:space="preserve"> i rozumie jej treść</w:t>
            </w:r>
          </w:p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 xml:space="preserve">odgrywa historyjkę </w:t>
            </w:r>
            <w:r w:rsidRPr="00770BF5">
              <w:rPr>
                <w:i/>
              </w:rPr>
              <w:t>Story 5</w:t>
            </w:r>
            <w:r w:rsidRPr="00770BF5">
              <w:t xml:space="preserve">, wcielając się </w:t>
            </w:r>
            <w:r w:rsidRPr="00770BF5">
              <w:br/>
              <w:t>w role jej bohaterów i używając rekwizytów ze zrozumieniem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0BF5" w:rsidRPr="00770BF5" w:rsidRDefault="00770BF5" w:rsidP="00770BF5">
            <w:proofErr w:type="spellStart"/>
            <w:r w:rsidRPr="00770BF5">
              <w:t>hat</w:t>
            </w:r>
            <w:proofErr w:type="spellEnd"/>
            <w:r w:rsidRPr="00770BF5">
              <w:t xml:space="preserve">; jumper; </w:t>
            </w:r>
            <w:proofErr w:type="spellStart"/>
            <w:r w:rsidRPr="00770BF5">
              <w:t>coat</w:t>
            </w:r>
            <w:proofErr w:type="spellEnd"/>
            <w:r w:rsidRPr="00770BF5">
              <w:t xml:space="preserve">; </w:t>
            </w:r>
            <w:proofErr w:type="spellStart"/>
            <w:r w:rsidRPr="00770BF5">
              <w:t>boots</w:t>
            </w:r>
            <w:proofErr w:type="spellEnd"/>
            <w:r w:rsidRPr="00770BF5">
              <w:t xml:space="preserve">; </w:t>
            </w:r>
            <w:proofErr w:type="spellStart"/>
            <w:r w:rsidRPr="00770BF5">
              <w:t>cold</w:t>
            </w:r>
            <w:proofErr w:type="spellEnd"/>
            <w:r w:rsidRPr="00770BF5">
              <w:t xml:space="preserve">; hot, </w:t>
            </w:r>
            <w:proofErr w:type="spellStart"/>
            <w:r w:rsidRPr="00770BF5">
              <w:t>put</w:t>
            </w:r>
            <w:proofErr w:type="spellEnd"/>
            <w:r w:rsidRPr="00770BF5">
              <w:t xml:space="preserve"> on, </w:t>
            </w:r>
            <w:proofErr w:type="spellStart"/>
            <w:r w:rsidRPr="00770BF5">
              <w:t>take</w:t>
            </w:r>
            <w:proofErr w:type="spellEnd"/>
            <w:r w:rsidRPr="00770BF5">
              <w:t xml:space="preserve"> off.</w:t>
            </w:r>
          </w:p>
        </w:tc>
      </w:tr>
      <w:tr w:rsidR="00770BF5" w:rsidRPr="00770BF5" w:rsidTr="00770BF5">
        <w:trPr>
          <w:cantSplit/>
          <w:trHeight w:val="1831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BF5" w:rsidRPr="00770BF5" w:rsidRDefault="00770BF5" w:rsidP="00770BF5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5" w:rsidRPr="00770BF5" w:rsidRDefault="00770BF5" w:rsidP="00770BF5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70BF5" w:rsidRPr="00770BF5" w:rsidRDefault="00770BF5" w:rsidP="00770BF5">
            <w:proofErr w:type="spellStart"/>
            <w:r w:rsidRPr="00770BF5">
              <w:t>Lesson</w:t>
            </w:r>
            <w:proofErr w:type="spellEnd"/>
            <w:r w:rsidRPr="00770BF5">
              <w:t xml:space="preserve">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BF5" w:rsidRPr="00770BF5" w:rsidRDefault="00770BF5" w:rsidP="00770BF5">
            <w:r w:rsidRPr="00770BF5">
              <w:t xml:space="preserve">Utrwalenie </w:t>
            </w:r>
          </w:p>
          <w:p w:rsidR="00770BF5" w:rsidRPr="00770BF5" w:rsidRDefault="00770BF5" w:rsidP="00770BF5">
            <w:r w:rsidRPr="00770BF5">
              <w:t xml:space="preserve">i rozszerzenie materiału leksykalnego </w:t>
            </w:r>
            <w:r w:rsidRPr="00770BF5">
              <w:br/>
              <w:t xml:space="preserve">w zabawie </w:t>
            </w:r>
            <w:r w:rsidRPr="00770BF5">
              <w:br/>
              <w:t>twórczo-</w:t>
            </w:r>
          </w:p>
          <w:p w:rsidR="00770BF5" w:rsidRPr="00770BF5" w:rsidRDefault="00770BF5" w:rsidP="00770BF5">
            <w:r w:rsidRPr="00770BF5">
              <w:t>-konstrukcyjnej.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 xml:space="preserve">używa słownictwa z całego działu </w:t>
            </w:r>
            <w:r w:rsidRPr="00770BF5">
              <w:br/>
              <w:t>w naturalnym kontekście zabaw badawczych, plastycznych, konstrukcyjnych oraz muzyczno-ruchowych</w:t>
            </w:r>
          </w:p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>poszerza zakres słownictwa w kontekście działań twórczych</w:t>
            </w:r>
          </w:p>
          <w:p w:rsidR="00770BF5" w:rsidRPr="00770BF5" w:rsidRDefault="00770BF5" w:rsidP="00770BF5">
            <w:pPr>
              <w:numPr>
                <w:ilvl w:val="0"/>
                <w:numId w:val="2"/>
              </w:numPr>
            </w:pPr>
            <w:r w:rsidRPr="00770BF5">
              <w:t xml:space="preserve">śpiewa piosenkę tematyczną </w:t>
            </w:r>
            <w:proofErr w:type="spellStart"/>
            <w:r w:rsidRPr="00770BF5">
              <w:rPr>
                <w:i/>
              </w:rPr>
              <w:t>It’s</w:t>
            </w:r>
            <w:proofErr w:type="spellEnd"/>
            <w:r w:rsidRPr="00770BF5">
              <w:rPr>
                <w:i/>
              </w:rPr>
              <w:t xml:space="preserve"> </w:t>
            </w:r>
            <w:proofErr w:type="spellStart"/>
            <w:r w:rsidRPr="00770BF5">
              <w:rPr>
                <w:i/>
              </w:rPr>
              <w:t>Cold</w:t>
            </w:r>
            <w:proofErr w:type="spellEnd"/>
            <w:r w:rsidRPr="00770BF5">
              <w:rPr>
                <w:i/>
              </w:rPr>
              <w:t>!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70BF5" w:rsidRPr="00770BF5" w:rsidRDefault="00770BF5" w:rsidP="00770BF5">
            <w:proofErr w:type="spellStart"/>
            <w:r w:rsidRPr="00770BF5">
              <w:t>hat</w:t>
            </w:r>
            <w:proofErr w:type="spellEnd"/>
            <w:r w:rsidRPr="00770BF5">
              <w:t xml:space="preserve">; jumper; </w:t>
            </w:r>
            <w:proofErr w:type="spellStart"/>
            <w:r w:rsidRPr="00770BF5">
              <w:t>coat</w:t>
            </w:r>
            <w:proofErr w:type="spellEnd"/>
            <w:r w:rsidRPr="00770BF5">
              <w:t xml:space="preserve">; </w:t>
            </w:r>
            <w:proofErr w:type="spellStart"/>
            <w:r w:rsidRPr="00770BF5">
              <w:t>boots</w:t>
            </w:r>
            <w:proofErr w:type="spellEnd"/>
            <w:r w:rsidRPr="00770BF5">
              <w:t xml:space="preserve">; </w:t>
            </w:r>
            <w:proofErr w:type="spellStart"/>
            <w:r w:rsidRPr="00770BF5">
              <w:t>cold</w:t>
            </w:r>
            <w:proofErr w:type="spellEnd"/>
            <w:r w:rsidRPr="00770BF5">
              <w:t>; hot.</w:t>
            </w:r>
          </w:p>
        </w:tc>
      </w:tr>
    </w:tbl>
    <w:p w:rsidR="00763C2C" w:rsidRDefault="00763C2C"/>
    <w:sectPr w:rsidR="00763C2C" w:rsidSect="00770B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115"/>
    <w:multiLevelType w:val="hybridMultilevel"/>
    <w:tmpl w:val="C59A2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23DC1"/>
    <w:multiLevelType w:val="hybridMultilevel"/>
    <w:tmpl w:val="587C1508"/>
    <w:lvl w:ilvl="0" w:tplc="1458CE62">
      <w:start w:val="1"/>
      <w:numFmt w:val="decimal"/>
      <w:lvlText w:val="%1."/>
      <w:lvlJc w:val="left"/>
      <w:pPr>
        <w:ind w:left="473" w:hanging="360"/>
      </w:pPr>
      <w:rPr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F5"/>
    <w:rsid w:val="00763C2C"/>
    <w:rsid w:val="00770BF5"/>
    <w:rsid w:val="00A4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C0A4B-0163-4154-80A5-058414D4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Publiczne Anglojęzyczne Kraina Talentów Przedszkole Publiczne Anglojęzyczne Kraina Talentów</dc:creator>
  <cp:keywords/>
  <dc:description/>
  <cp:lastModifiedBy>Dagmara</cp:lastModifiedBy>
  <cp:revision>2</cp:revision>
  <dcterms:created xsi:type="dcterms:W3CDTF">2023-01-09T07:46:00Z</dcterms:created>
  <dcterms:modified xsi:type="dcterms:W3CDTF">2023-01-09T07:46:00Z</dcterms:modified>
</cp:coreProperties>
</file>